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7CC6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6C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6C0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5922F6" w:rsidR="001F5B4C" w:rsidRPr="006F740C" w:rsidRDefault="000C6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95ECC" w:rsidR="005F75C4" w:rsidRPr="0064541D" w:rsidRDefault="000C6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386EE" w:rsidR="0064541D" w:rsidRPr="000209F6" w:rsidRDefault="000C6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CDC2D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5EFD6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2B806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D042B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C9650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23E7C" w:rsidR="0064541D" w:rsidRPr="000209F6" w:rsidRDefault="000C6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14399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B58E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FDA78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201AFF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A1BF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8495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B95D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D467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2D998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2F23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ABD0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71FF2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A477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4B69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6630A6" w:rsidR="0064541D" w:rsidRPr="000C6C0B" w:rsidRDefault="000C6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489A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1E5AA1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98B88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54F509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9C7C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2D28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4FD9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D6740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043C6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283BBF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F6602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BAE18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4A13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1EC8F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8AA3AF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435B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DE4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10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0D4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9F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D9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B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2E3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3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19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5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0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0F250" w:rsidR="0064541D" w:rsidRPr="0064541D" w:rsidRDefault="000C6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A5E29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3E153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F5584A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FB9F7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E6728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247313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04210D" w:rsidR="00AB6BA8" w:rsidRPr="000209F6" w:rsidRDefault="000C6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B2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4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C9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08C49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9591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AD348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3BFC0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B42B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BF201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312DA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E792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CFB01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8CDA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817AA9" w:rsidR="0064541D" w:rsidRPr="000C6C0B" w:rsidRDefault="000C6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0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EE3A8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4A1C11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62D59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AA728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B4D7E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0F4C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B8EEEE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B8D88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5E1B4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AE77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85E3F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FCD0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23CC8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60096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0AAD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AA632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42515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5CB4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E069B5" w:rsidR="0064541D" w:rsidRPr="000C6C0B" w:rsidRDefault="000C6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792F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7EA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F1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76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6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8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DD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7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789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7C0D4" w:rsidR="0064541D" w:rsidRPr="0064541D" w:rsidRDefault="000C6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28767F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0B9085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662F9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AB41B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2D230A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449CED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0235E" w:rsidR="00AB6BA8" w:rsidRPr="000209F6" w:rsidRDefault="000C6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3E0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63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E3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60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39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39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4337A4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BD14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93AF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8C76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70060F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5750F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7E9FE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3FBB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AAB0B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292E4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528F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9B70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96E0E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E6FB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C31274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4ACC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A2C8DB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01F0E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2946F3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A0C59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EFB8AA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C4ACD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2726C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5377D7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3DAB52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C7421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79A5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70BE80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26774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2B4AB5" w:rsidR="0064541D" w:rsidRPr="0064541D" w:rsidRDefault="000C6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D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3F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82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82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EC4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D2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00FFF" w:rsidR="00113533" w:rsidRPr="0030502F" w:rsidRDefault="000C6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78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5C3BE" w:rsidR="00113533" w:rsidRPr="0030502F" w:rsidRDefault="000C6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9D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5AB7E" w:rsidR="00113533" w:rsidRPr="0030502F" w:rsidRDefault="000C6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CB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97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06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AE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E4E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5F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47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DE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56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82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F7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9F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C9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6C0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