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C4A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2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28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0857D2C" w:rsidR="001F5B4C" w:rsidRPr="006F740C" w:rsidRDefault="00E252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B6B53" w:rsidR="005F75C4" w:rsidRPr="0064541D" w:rsidRDefault="00E252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9C580" w:rsidR="0064541D" w:rsidRPr="000209F6" w:rsidRDefault="00E252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AF5AA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E3B88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2CD1A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036D3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15966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AD6861" w:rsidR="0064541D" w:rsidRPr="000209F6" w:rsidRDefault="00E25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2635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D7942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D1ECB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AF8BB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D5FF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5005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3F206D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FF659F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DB809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D8F6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8EC31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D7F7F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9193E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15339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A8FA2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29B1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44DC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82B5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3D82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0D6A0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9AF0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30BD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0FAEA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4B221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4AD157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ED970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50E77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623D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D9F70F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9533F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74994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29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7E0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9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3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98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D2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86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F9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3F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677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79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44597" w:rsidR="0064541D" w:rsidRPr="0064541D" w:rsidRDefault="00E252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F49D10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B45D2D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AC123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5C67D9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D68F4D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5B6C68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BBEAF" w:rsidR="00AB6BA8" w:rsidRPr="000209F6" w:rsidRDefault="00E25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B15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C50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CF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86CAE7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F8AA7F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FFCD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68167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0DC1C8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DA2A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24EF5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A9218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CF171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51494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1A667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0A308A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58006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9287A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C67C1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650C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0592E0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5703A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56FDE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E671AE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583B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F0BCCD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6642E8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C076EC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FBE87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CB3AAA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A8D2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30301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D46B7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C730D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AE4AC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C34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8A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76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630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6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1B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37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14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92C10" w:rsidR="0064541D" w:rsidRPr="0064541D" w:rsidRDefault="00E252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B35EC5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203FC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669F8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6C573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69168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82C672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7FBDF" w:rsidR="00AB6BA8" w:rsidRPr="000209F6" w:rsidRDefault="00E25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59E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B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07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41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12D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2E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D7EFC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90A3AF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EABD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26B7A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F1D2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E1D3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7912A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C76DE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F9801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B0241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38719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9B418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FC7C12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97E6D3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6BE4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AA034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B0019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A52A31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8751AB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4D980C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F437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97CAE0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D1CC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FD3D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B751D4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406D0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20B99A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2CCB65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CEDEC6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BBAC9D" w:rsidR="0064541D" w:rsidRPr="0064541D" w:rsidRDefault="00E25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9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5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7C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54E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7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099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5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34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BC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E93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3E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E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84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D0D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BF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B0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B5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E0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B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C8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E6B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3A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9F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8C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528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