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BC40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39A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39A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DC38080" w:rsidR="001F5B4C" w:rsidRPr="006F740C" w:rsidRDefault="00B039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76BF99" w:rsidR="005F75C4" w:rsidRPr="0064541D" w:rsidRDefault="00B039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7568A" w:rsidR="0064541D" w:rsidRPr="000209F6" w:rsidRDefault="00B039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1819B" w:rsidR="0064541D" w:rsidRPr="000209F6" w:rsidRDefault="00B03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32416" w:rsidR="0064541D" w:rsidRPr="000209F6" w:rsidRDefault="00B03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21A2A" w:rsidR="0064541D" w:rsidRPr="000209F6" w:rsidRDefault="00B03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BDB73" w:rsidR="0064541D" w:rsidRPr="000209F6" w:rsidRDefault="00B03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88F67" w:rsidR="0064541D" w:rsidRPr="000209F6" w:rsidRDefault="00B03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FF9720" w:rsidR="0064541D" w:rsidRPr="000209F6" w:rsidRDefault="00B03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BC4667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30D026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DD8C55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57A1EB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913AC8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431562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D20C09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FAC934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716A6F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E24F1A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087AFE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5109DE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AB7158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5E2E13" w:rsidR="0064541D" w:rsidRPr="00B039AA" w:rsidRDefault="00B039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9A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5A1EFB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619094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255A40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BD3B4A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0842A4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CACF8E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C23757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1F5D53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D7A811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CB70A4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5BE958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E06203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FCCADB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66AF2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686829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A18AA1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305615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633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3FE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BB6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1BE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6B9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2F4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C03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B87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779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881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7D2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9410C" w:rsidR="0064541D" w:rsidRPr="0064541D" w:rsidRDefault="00B039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0451A7" w:rsidR="00AB6BA8" w:rsidRPr="000209F6" w:rsidRDefault="00B03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50D46A" w:rsidR="00AB6BA8" w:rsidRPr="000209F6" w:rsidRDefault="00B03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6786BF" w:rsidR="00AB6BA8" w:rsidRPr="000209F6" w:rsidRDefault="00B03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9D932F" w:rsidR="00AB6BA8" w:rsidRPr="000209F6" w:rsidRDefault="00B03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C00ABC" w:rsidR="00AB6BA8" w:rsidRPr="000209F6" w:rsidRDefault="00B03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BBD370" w:rsidR="00AB6BA8" w:rsidRPr="000209F6" w:rsidRDefault="00B03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646D6C" w:rsidR="00AB6BA8" w:rsidRPr="000209F6" w:rsidRDefault="00B03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AEB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4C5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D20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E83B6B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50543E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8F3A49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BF3E90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8116C8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FFC600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6439E1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5404B7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E6D7FE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2BF0DD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C90D64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51E55F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5795A2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6DF1DF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EF50EC" w:rsidR="0064541D" w:rsidRPr="00B039AA" w:rsidRDefault="00B039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9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1DCFF9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9A82E2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19C4B4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922DD8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2E1F67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B9F83F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4B6E6A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D24227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94468B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01C8F4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89F0A3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64F3FD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570891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18B555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B65FE7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2EC1BD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CB2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9F5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9C7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E0C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840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8C6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EFA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C11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188AF" w:rsidR="0064541D" w:rsidRPr="0064541D" w:rsidRDefault="00B039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87B19D" w:rsidR="00AB6BA8" w:rsidRPr="000209F6" w:rsidRDefault="00B03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957D36" w:rsidR="00AB6BA8" w:rsidRPr="000209F6" w:rsidRDefault="00B03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95A452" w:rsidR="00AB6BA8" w:rsidRPr="000209F6" w:rsidRDefault="00B03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143D9D" w:rsidR="00AB6BA8" w:rsidRPr="000209F6" w:rsidRDefault="00B03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BE8D94" w:rsidR="00AB6BA8" w:rsidRPr="000209F6" w:rsidRDefault="00B03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2D5AD3" w:rsidR="00AB6BA8" w:rsidRPr="000209F6" w:rsidRDefault="00B03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046E05" w:rsidR="00AB6BA8" w:rsidRPr="000209F6" w:rsidRDefault="00B03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AE0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AA9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C60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48E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129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B92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994E97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C86BA1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6FAF29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F08E36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0E578F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03F3D5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1FAF19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C3CF72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60F597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84D73D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953462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66831C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9165EC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95A08E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39DF5B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DE8E7B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5F79BA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A5617E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906B7A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1BE4B2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8050B8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1D3235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AE9AEC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A71885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6D948C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E96BB4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F8B793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287593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8F55C1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51E514" w:rsidR="0064541D" w:rsidRPr="0064541D" w:rsidRDefault="00B03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CE0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584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5A8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541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6C5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549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D82238" w:rsidR="00113533" w:rsidRPr="0030502F" w:rsidRDefault="00B039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081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3F07B2" w:rsidR="00113533" w:rsidRPr="0030502F" w:rsidRDefault="00B039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79F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906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7F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B3D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44C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6F6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E0F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B3A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B62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36B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5FC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6C1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3D4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8D1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E06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39A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