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59EF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18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180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20EC18" w:rsidR="001F5B4C" w:rsidRPr="006F740C" w:rsidRDefault="00EA18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D2B89" w:rsidR="005F75C4" w:rsidRPr="0064541D" w:rsidRDefault="00EA18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82B74" w:rsidR="0064541D" w:rsidRPr="000209F6" w:rsidRDefault="00EA18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A1AE8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D1259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D3EF4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F2724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22E43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9BBE69" w:rsidR="0064541D" w:rsidRPr="000209F6" w:rsidRDefault="00EA1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57708B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D9CB64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22E73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0EC72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8E96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AA5A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C3B884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01CBF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A02AF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ACCE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ADA351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AEC95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116F0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8B1C99" w:rsidR="0064541D" w:rsidRPr="00EA1801" w:rsidRDefault="00EA1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80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44C2B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3A07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9BE9B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C9D02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EFE4F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E35D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AF9695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92EE2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2B590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5A15B5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6E82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C94D3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3C10A1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32437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AD19C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88BE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DD24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699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28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81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E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3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9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FA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2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39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2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6C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14C35" w:rsidR="0064541D" w:rsidRPr="0064541D" w:rsidRDefault="00EA18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6752D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3B1835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9B53F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9BA52D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85EC8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9177C2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65C016" w:rsidR="00AB6BA8" w:rsidRPr="000209F6" w:rsidRDefault="00EA1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66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73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3F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CA0A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29EBC2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932AC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9D8AD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6662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7BD3E1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4A759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56DB3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40D6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14F6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F62E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8AAB3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1B7B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DB864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C063C2" w:rsidR="0064541D" w:rsidRPr="00EA1801" w:rsidRDefault="00EA1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8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4BA23F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1870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0CE06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6E482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921B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A384D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B05DC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69B71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0F3A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C470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6D3C3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E88CB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F69301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F449D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E6E562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C65C1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C7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08F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D3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1B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AF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1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37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A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E35D5" w:rsidR="0064541D" w:rsidRPr="0064541D" w:rsidRDefault="00EA18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2AE77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6266F3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94AAE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B753A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DDD1E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1CFABE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F34A30" w:rsidR="00AB6BA8" w:rsidRPr="000209F6" w:rsidRDefault="00EA1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4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F2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35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CB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5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4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91C3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DB066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3861D0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17D9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08A04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2D5132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3EB06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BF010F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82D6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B041F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88F14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CFA479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79AEE5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666D3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CE265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47645B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CA1135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D76CB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31E007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5A19E0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D271E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B7E3C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EF3E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59BED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24470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0DD36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0C3C78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D84E6A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E7B01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7CF10" w:rsidR="0064541D" w:rsidRPr="0064541D" w:rsidRDefault="00EA1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8F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4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053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B0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DE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23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52CE4" w:rsidR="00113533" w:rsidRPr="0030502F" w:rsidRDefault="00EA1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7D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40A90" w:rsidR="00113533" w:rsidRPr="0030502F" w:rsidRDefault="00EA1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EE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51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C1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329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09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6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6F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90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BA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B3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30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99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01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D2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98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180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