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A93F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400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400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1E2FE3E" w:rsidR="001F5B4C" w:rsidRPr="006F740C" w:rsidRDefault="008A40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2D6051" w:rsidR="005F75C4" w:rsidRPr="0064541D" w:rsidRDefault="008A40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72A70A" w:rsidR="0064541D" w:rsidRPr="000209F6" w:rsidRDefault="008A40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0E9A8" w:rsidR="0064541D" w:rsidRPr="000209F6" w:rsidRDefault="008A40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274D73" w:rsidR="0064541D" w:rsidRPr="000209F6" w:rsidRDefault="008A40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989563" w:rsidR="0064541D" w:rsidRPr="000209F6" w:rsidRDefault="008A40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F2C68" w:rsidR="0064541D" w:rsidRPr="000209F6" w:rsidRDefault="008A40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A41347" w:rsidR="0064541D" w:rsidRPr="000209F6" w:rsidRDefault="008A40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4772C4" w:rsidR="0064541D" w:rsidRPr="000209F6" w:rsidRDefault="008A40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9D1A6F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DD0B0E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B7BA6B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829C3C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6F24A1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D46EAC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B1BB92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8F459E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1DBF1D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6497C3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7FBEA9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17EEC8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6835A8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745124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2AE7C8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86CFAC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6DA145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9BDDC6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6C77BA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58B8A7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8E8346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6DDADC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AE3108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50CDD1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DFE82B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672072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BE73AF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72226A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6E79EB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30F430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4D2BB3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923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955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212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B9C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891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55B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C7A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862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E0F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A5E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91F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9B5DFF" w:rsidR="0064541D" w:rsidRPr="0064541D" w:rsidRDefault="008A40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934B80" w:rsidR="00AB6BA8" w:rsidRPr="000209F6" w:rsidRDefault="008A40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70E4B0" w:rsidR="00AB6BA8" w:rsidRPr="000209F6" w:rsidRDefault="008A40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47813F" w:rsidR="00AB6BA8" w:rsidRPr="000209F6" w:rsidRDefault="008A40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B246A8" w:rsidR="00AB6BA8" w:rsidRPr="000209F6" w:rsidRDefault="008A40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1D9636" w:rsidR="00AB6BA8" w:rsidRPr="000209F6" w:rsidRDefault="008A40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08E80E" w:rsidR="00AB6BA8" w:rsidRPr="000209F6" w:rsidRDefault="008A40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632E19" w:rsidR="00AB6BA8" w:rsidRPr="000209F6" w:rsidRDefault="008A40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4A0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3BA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C95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18D32D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D04892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86E38F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750D6B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6399CA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9998E6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FE601A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6D73A8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955DAF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CA20E7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D24EBA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500C23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949CDF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3B9B7C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5D114C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70CEBB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AE6B25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10F4AB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0D9BAA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D937C5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7BC08D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173506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B48E3B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A6E548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55A07C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D2BCF4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0BA3AC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A2B722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FF2D52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1D68E4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E47210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F8C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1AB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8F5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1EB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E20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7DF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3EB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7A6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5190BC" w:rsidR="0064541D" w:rsidRPr="0064541D" w:rsidRDefault="008A40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82CACA" w:rsidR="00AB6BA8" w:rsidRPr="000209F6" w:rsidRDefault="008A40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CCB708" w:rsidR="00AB6BA8" w:rsidRPr="000209F6" w:rsidRDefault="008A40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5D6D42" w:rsidR="00AB6BA8" w:rsidRPr="000209F6" w:rsidRDefault="008A40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71B3C2" w:rsidR="00AB6BA8" w:rsidRPr="000209F6" w:rsidRDefault="008A40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D5000F" w:rsidR="00AB6BA8" w:rsidRPr="000209F6" w:rsidRDefault="008A40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2C381F" w:rsidR="00AB6BA8" w:rsidRPr="000209F6" w:rsidRDefault="008A40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66C16A" w:rsidR="00AB6BA8" w:rsidRPr="000209F6" w:rsidRDefault="008A40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F02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25E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00E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281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D76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8DB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24D368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535290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113CFC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061627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E1173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4B54B1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F78B35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332D8F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C6D498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F92365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431F62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C55D4C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EFA314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66B808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E8C9C6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A2E5FC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A9734B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B1ABC1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03A32C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BE721D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406987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9B29BE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8B678B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91F676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40869C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961791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6F9620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558C76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021BED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0F17EE" w:rsidR="0064541D" w:rsidRPr="0064541D" w:rsidRDefault="008A4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15D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EB0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54A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079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ABE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63B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8F9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A7E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77A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B0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6C5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9EE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DB0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ACF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6D1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20D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752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586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7BE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FC9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47B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4C9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D5C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9E8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400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