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E14A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722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722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B243DF8" w:rsidR="001F5B4C" w:rsidRPr="006F740C" w:rsidRDefault="002E72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9591F" w:rsidR="005F75C4" w:rsidRPr="0064541D" w:rsidRDefault="002E72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65D8B" w:rsidR="0064541D" w:rsidRPr="000209F6" w:rsidRDefault="002E72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F10D0" w:rsidR="0064541D" w:rsidRPr="000209F6" w:rsidRDefault="002E7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9D1C2" w:rsidR="0064541D" w:rsidRPr="000209F6" w:rsidRDefault="002E7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CB72E" w:rsidR="0064541D" w:rsidRPr="000209F6" w:rsidRDefault="002E7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ADA90" w:rsidR="0064541D" w:rsidRPr="000209F6" w:rsidRDefault="002E7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4BBBA" w:rsidR="0064541D" w:rsidRPr="000209F6" w:rsidRDefault="002E7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6FCD6F" w:rsidR="0064541D" w:rsidRPr="000209F6" w:rsidRDefault="002E72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B5D4CA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4B02C5" w:rsidR="0064541D" w:rsidRPr="002E7221" w:rsidRDefault="002E72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2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6C52E9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90261B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D9A322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862BF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A5F69E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D5356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8B890A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42930D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C541F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2BFC9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631A8D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88D49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5E7458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BC1EB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619A54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CC10A1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7015E2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89FF13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2CDCF3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F80F81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C61321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F29077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7C2101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A950AE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6DDC4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BE7E16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56BEA7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4CE67C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ABF02A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293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461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E90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171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7F3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B8B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6FB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C82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4C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69C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153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E5EDE" w:rsidR="0064541D" w:rsidRPr="0064541D" w:rsidRDefault="002E72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8F6B76" w:rsidR="00AB6BA8" w:rsidRPr="000209F6" w:rsidRDefault="002E7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578D79" w:rsidR="00AB6BA8" w:rsidRPr="000209F6" w:rsidRDefault="002E7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214BDB" w:rsidR="00AB6BA8" w:rsidRPr="000209F6" w:rsidRDefault="002E7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E18392" w:rsidR="00AB6BA8" w:rsidRPr="000209F6" w:rsidRDefault="002E7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58DB6D" w:rsidR="00AB6BA8" w:rsidRPr="000209F6" w:rsidRDefault="002E7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D4334D" w:rsidR="00AB6BA8" w:rsidRPr="000209F6" w:rsidRDefault="002E7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B39EB" w:rsidR="00AB6BA8" w:rsidRPr="000209F6" w:rsidRDefault="002E72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EC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5E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7D5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925082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4841B6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F3D3B2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43816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3A751D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0A72AE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EF68B6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CD480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D1A6EB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86D84E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113537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1FCAC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62B9FD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F80BAC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062D3B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25D30A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776BED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60F437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5B7D4E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D7EDBA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59DB6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A9943D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35287E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1E3CD5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FFEF52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3AFA1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B9530D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FBD65E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453C88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DE8F42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4470D4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A93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0A2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F49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82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E5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F0E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06C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441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A9A3B" w:rsidR="0064541D" w:rsidRPr="0064541D" w:rsidRDefault="002E72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813D97" w:rsidR="00AB6BA8" w:rsidRPr="000209F6" w:rsidRDefault="002E7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6B68F1" w:rsidR="00AB6BA8" w:rsidRPr="000209F6" w:rsidRDefault="002E7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364C9E" w:rsidR="00AB6BA8" w:rsidRPr="000209F6" w:rsidRDefault="002E7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0C77F6" w:rsidR="00AB6BA8" w:rsidRPr="000209F6" w:rsidRDefault="002E7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9438DB" w:rsidR="00AB6BA8" w:rsidRPr="000209F6" w:rsidRDefault="002E7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C01F80" w:rsidR="00AB6BA8" w:rsidRPr="000209F6" w:rsidRDefault="002E7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616BA7" w:rsidR="00AB6BA8" w:rsidRPr="000209F6" w:rsidRDefault="002E72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25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854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9B7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154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589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8F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BE10A9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DB8FF3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FA6C9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E556B1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CAAF51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00F306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F79BEA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B3054C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42EE93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86A68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484F84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EDC275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F6F9F2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6A71B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AF5FAD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DDDFFF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9EB26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47CAE1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496173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F1377C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5AE443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C8048F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6593EA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5474A5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3C4FDD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843058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1D03CC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E3F00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ABB427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4E5885" w:rsidR="0064541D" w:rsidRPr="0064541D" w:rsidRDefault="002E72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A6B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CD9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755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C66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EF2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B27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92B96" w:rsidR="00113533" w:rsidRPr="0030502F" w:rsidRDefault="002E72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3E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8BE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4A3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5DB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77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12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4CB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16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21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62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90A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08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9CD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81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17C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DC6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199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722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