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C99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73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730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567C60" w:rsidR="001F5B4C" w:rsidRPr="006F740C" w:rsidRDefault="00CC73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19D19" w:rsidR="005F75C4" w:rsidRPr="0064541D" w:rsidRDefault="00CC73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6E454" w:rsidR="0064541D" w:rsidRPr="000209F6" w:rsidRDefault="00CC73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60F28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6A86E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32FEB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300D2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328BC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47EF6D" w:rsidR="0064541D" w:rsidRPr="000209F6" w:rsidRDefault="00CC7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6BD6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0277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61CC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F939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5BB7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C2BC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0DC339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69AC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5922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9B185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6F47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E3BFC6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26D7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E0392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595FA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DBC30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A1893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C55E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AB03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FE21F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440B5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220E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E23CF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49E89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709DF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B3E6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CAE8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91449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902F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B38980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E34CFB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0D0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C8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07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2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3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5B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714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0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38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BB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F4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68D71" w:rsidR="0064541D" w:rsidRPr="0064541D" w:rsidRDefault="00CC73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13B4D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3F671B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5BCCA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3AA0FC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836C90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916E4B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8D1C6" w:rsidR="00AB6BA8" w:rsidRPr="000209F6" w:rsidRDefault="00CC7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DA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59B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1F7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ADF1C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AD2EC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832D56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C4B5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DF117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F428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1280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EC99D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A857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ACE4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ACC67E" w:rsidR="0064541D" w:rsidRPr="00CC730C" w:rsidRDefault="00CC7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30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FCE920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33B038" w:rsidR="0064541D" w:rsidRPr="00CC730C" w:rsidRDefault="00CC7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3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AAEC9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6CA5F9" w:rsidR="0064541D" w:rsidRPr="00CC730C" w:rsidRDefault="00CC7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3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DAE4C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4A001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936F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25239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AB4B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B2785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66C17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4275B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12A85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5451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E82FA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65BF9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1382A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B360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53BD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20F0C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F82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5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2B9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BD9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3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11F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0D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CA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A5FC3" w:rsidR="0064541D" w:rsidRPr="0064541D" w:rsidRDefault="00CC73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4A264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C0A5FD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795750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DDA8B2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DC1E0D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FC298C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DCB96" w:rsidR="00AB6BA8" w:rsidRPr="000209F6" w:rsidRDefault="00CC7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3A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30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C02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37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D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4D8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EE750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F75087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8E791D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1D28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BF2A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077DA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96BC96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A124A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893296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F1EB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501BE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1CEBE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CF829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D013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2E34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80A3DC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8FDFF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43EB1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C75F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4D2F55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DBB1EC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09275F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187C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C83AB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0E8004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1FDCB2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BAB9A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C43C5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AD358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BE17BE" w:rsidR="0064541D" w:rsidRPr="0064541D" w:rsidRDefault="00CC7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19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42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45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8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D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4A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D446F" w:rsidR="00113533" w:rsidRPr="0030502F" w:rsidRDefault="00CC7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D8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96A49" w:rsidR="00113533" w:rsidRPr="0030502F" w:rsidRDefault="00CC7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ED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DCEB1" w:rsidR="00113533" w:rsidRPr="0030502F" w:rsidRDefault="00CC7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0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EA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B2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DE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96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06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F24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68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A4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2F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48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53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0B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730C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