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28CB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134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134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CCBA250" w:rsidR="001F5B4C" w:rsidRPr="006F740C" w:rsidRDefault="003013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13787B" w:rsidR="005F75C4" w:rsidRPr="0064541D" w:rsidRDefault="003013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FBF94" w:rsidR="0064541D" w:rsidRPr="000209F6" w:rsidRDefault="003013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E785A" w:rsidR="0064541D" w:rsidRPr="000209F6" w:rsidRDefault="0030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322D8" w:rsidR="0064541D" w:rsidRPr="000209F6" w:rsidRDefault="0030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EF0D8" w:rsidR="0064541D" w:rsidRPr="000209F6" w:rsidRDefault="0030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283FC5" w:rsidR="0064541D" w:rsidRPr="000209F6" w:rsidRDefault="0030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FFDFF" w:rsidR="0064541D" w:rsidRPr="000209F6" w:rsidRDefault="0030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5F3708" w:rsidR="0064541D" w:rsidRPr="000209F6" w:rsidRDefault="0030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EA2020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89CB9E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35522F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E77C48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01C4D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4FC8F1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A0FA3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8B690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620A9D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017411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3285E2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069909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034D79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E68F6D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2AD353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7905B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7BAA0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30BF95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3B33EA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0C13A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07D37F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F70B98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75EBB2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B23C6A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5FED2D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E43D6F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FBECA7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AF32F4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CC4377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6816C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4CD4F0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91D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A33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086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746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C31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B85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EB9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874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DDA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EAC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77E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C56343" w:rsidR="0064541D" w:rsidRPr="0064541D" w:rsidRDefault="003013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6E9319" w:rsidR="00AB6BA8" w:rsidRPr="000209F6" w:rsidRDefault="0030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84E431" w:rsidR="00AB6BA8" w:rsidRPr="000209F6" w:rsidRDefault="0030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AA7DAF" w:rsidR="00AB6BA8" w:rsidRPr="000209F6" w:rsidRDefault="0030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A8D5D1" w:rsidR="00AB6BA8" w:rsidRPr="000209F6" w:rsidRDefault="0030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C8CC30" w:rsidR="00AB6BA8" w:rsidRPr="000209F6" w:rsidRDefault="0030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D34149" w:rsidR="00AB6BA8" w:rsidRPr="000209F6" w:rsidRDefault="0030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79E457" w:rsidR="00AB6BA8" w:rsidRPr="000209F6" w:rsidRDefault="0030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15A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98F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A8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3581D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EF64B9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CF045F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256636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597DA3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67FDFD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DAC6CE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E1B14F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240D7A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80A3A1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663E72" w:rsidR="0064541D" w:rsidRPr="0030134B" w:rsidRDefault="00301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34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17F09F" w:rsidR="0064541D" w:rsidRPr="0030134B" w:rsidRDefault="00301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3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027F0A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FFDC4A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DCBB2A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EC543D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C668E7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68F7C7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52FDE4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62CF30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17D10B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A66D3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E91A74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3E46D2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A84696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2ABAE5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9506FE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A35F74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1F79F9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90042E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CB656D" w:rsidR="0064541D" w:rsidRPr="0030134B" w:rsidRDefault="00301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3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0CA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A27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D34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67F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ACF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491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46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587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A9BEB8" w:rsidR="0064541D" w:rsidRPr="0064541D" w:rsidRDefault="003013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147E70" w:rsidR="00AB6BA8" w:rsidRPr="000209F6" w:rsidRDefault="0030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5E2DEA" w:rsidR="00AB6BA8" w:rsidRPr="000209F6" w:rsidRDefault="0030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7D0BC4" w:rsidR="00AB6BA8" w:rsidRPr="000209F6" w:rsidRDefault="0030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47C042" w:rsidR="00AB6BA8" w:rsidRPr="000209F6" w:rsidRDefault="0030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B8C6CC" w:rsidR="00AB6BA8" w:rsidRPr="000209F6" w:rsidRDefault="0030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4BA07B" w:rsidR="00AB6BA8" w:rsidRPr="000209F6" w:rsidRDefault="0030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D2A989" w:rsidR="00AB6BA8" w:rsidRPr="000209F6" w:rsidRDefault="0030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602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D6F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DBE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ADC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7D4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E19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466AC2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C291D6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744C6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D16FF5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496ADA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975AD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E09B40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1FCE0F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C62227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DDBDB5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536028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F8819B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61A278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BB00CA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356A81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6C6E47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DC3ED1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F33CC5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0C2483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7307A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D56FE3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5EF6C9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854197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59D524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49667A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3F4BDC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48CA3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39F6A6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D2B7F0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21CC62" w:rsidR="0064541D" w:rsidRPr="0064541D" w:rsidRDefault="0030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AA9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29E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941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35C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7F4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F56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35E18F" w:rsidR="00113533" w:rsidRPr="0030502F" w:rsidRDefault="00301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E7E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1EAAD5" w:rsidR="00113533" w:rsidRPr="0030502F" w:rsidRDefault="00301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Hari Raya Haji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B03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27B30D" w:rsidR="00113533" w:rsidRPr="0030502F" w:rsidRDefault="00301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F1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073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CE7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A68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A4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F23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67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45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38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B20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A1B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20F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EAA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134B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