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D960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11C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11C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5385514" w:rsidR="001F5B4C" w:rsidRPr="006F740C" w:rsidRDefault="00B811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E2CA94" w:rsidR="005F75C4" w:rsidRPr="0064541D" w:rsidRDefault="00B811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6A0BC" w:rsidR="0064541D" w:rsidRPr="000209F6" w:rsidRDefault="00B811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CEE2A" w:rsidR="0064541D" w:rsidRPr="000209F6" w:rsidRDefault="00B81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37046" w:rsidR="0064541D" w:rsidRPr="000209F6" w:rsidRDefault="00B81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280CC" w:rsidR="0064541D" w:rsidRPr="000209F6" w:rsidRDefault="00B81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3F400" w:rsidR="0064541D" w:rsidRPr="000209F6" w:rsidRDefault="00B81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28FA1" w:rsidR="0064541D" w:rsidRPr="000209F6" w:rsidRDefault="00B81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8DB03C" w:rsidR="0064541D" w:rsidRPr="000209F6" w:rsidRDefault="00B81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ED2F0A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BAA3AC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6E52B0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938E4F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D065FD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2CD661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BEBB43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9A3C1B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2D5928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367CF7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441679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925F91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3773FE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544DD3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E79A0E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CFDAE9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618EEB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3A4060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C0EEE1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9EA997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C994FE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A70B41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620B16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0E32BD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9E6159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DEB4F3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83F2F4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820AD2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E44FDE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716D8F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754A58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B1C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E7A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E34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801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2FB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C5F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CE7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B7A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475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641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EB4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52A969" w:rsidR="0064541D" w:rsidRPr="0064541D" w:rsidRDefault="00B811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71652B" w:rsidR="00AB6BA8" w:rsidRPr="000209F6" w:rsidRDefault="00B81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5DD348" w:rsidR="00AB6BA8" w:rsidRPr="000209F6" w:rsidRDefault="00B81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579E39" w:rsidR="00AB6BA8" w:rsidRPr="000209F6" w:rsidRDefault="00B81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D4E477" w:rsidR="00AB6BA8" w:rsidRPr="000209F6" w:rsidRDefault="00B81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5AB106" w:rsidR="00AB6BA8" w:rsidRPr="000209F6" w:rsidRDefault="00B81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2F25FA" w:rsidR="00AB6BA8" w:rsidRPr="000209F6" w:rsidRDefault="00B81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989325" w:rsidR="00AB6BA8" w:rsidRPr="000209F6" w:rsidRDefault="00B81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75E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387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E79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A66903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242181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64E136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10B8D2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12DA4A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8FF57D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C3B958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8C1024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C47F6E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480D73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F5E00C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2727D2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DA6CEA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76D4EA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21CC81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C06DD7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886FE7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72BC36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00CCA1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A5E3CA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F09D39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98CE40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CD23E8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65A4A9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29CB91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2C4B8C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100E3A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49D01C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B3B17A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E55C5C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257874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8AC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F90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AC4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713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31E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F49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95B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B8C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675DDA" w:rsidR="0064541D" w:rsidRPr="0064541D" w:rsidRDefault="00B811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1869D3" w:rsidR="00AB6BA8" w:rsidRPr="000209F6" w:rsidRDefault="00B81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A07C78" w:rsidR="00AB6BA8" w:rsidRPr="000209F6" w:rsidRDefault="00B81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201FE1" w:rsidR="00AB6BA8" w:rsidRPr="000209F6" w:rsidRDefault="00B81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9F1E42" w:rsidR="00AB6BA8" w:rsidRPr="000209F6" w:rsidRDefault="00B81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266DB9" w:rsidR="00AB6BA8" w:rsidRPr="000209F6" w:rsidRDefault="00B81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ABE6BD" w:rsidR="00AB6BA8" w:rsidRPr="000209F6" w:rsidRDefault="00B81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CF891A" w:rsidR="00AB6BA8" w:rsidRPr="000209F6" w:rsidRDefault="00B81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51A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136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E4B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68D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548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2AC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AB3669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F03F65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08E85F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310EC0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2679FF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E71569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EAE47A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B3E5A4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6AB7A3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987551" w:rsidR="0064541D" w:rsidRPr="00B811CC" w:rsidRDefault="00B811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1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8B6FF2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9AF465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3028BC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D8AA86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7D53DF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544C4A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69BD0E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726ECE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149D54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31E31E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36C117" w:rsidR="0064541D" w:rsidRPr="00B811CC" w:rsidRDefault="00B811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1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1006E2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B47980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A17F08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D80CDA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82148B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57A731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151A4E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68BC9C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435D62" w:rsidR="0064541D" w:rsidRPr="0064541D" w:rsidRDefault="00B81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624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A89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321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DE8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001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CBE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8CDBEC" w:rsidR="00113533" w:rsidRPr="0030502F" w:rsidRDefault="00B811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949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F3D52B" w:rsidR="00113533" w:rsidRPr="0030502F" w:rsidRDefault="00B811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15B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63D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D39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98C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62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2D3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6B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A6D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E9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3EA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E53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63B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185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BE0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3C7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11C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