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5E42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2A2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2A2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CF02399" w:rsidR="001F5B4C" w:rsidRPr="006F740C" w:rsidRDefault="00E72A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A8105D" w:rsidR="005F75C4" w:rsidRPr="0064541D" w:rsidRDefault="00E72A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5B4183" w:rsidR="0064541D" w:rsidRPr="000209F6" w:rsidRDefault="00E72A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9E7B29" w:rsidR="0064541D" w:rsidRPr="000209F6" w:rsidRDefault="00E72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D9BE3B" w:rsidR="0064541D" w:rsidRPr="000209F6" w:rsidRDefault="00E72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C5512D" w:rsidR="0064541D" w:rsidRPr="000209F6" w:rsidRDefault="00E72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CA9253" w:rsidR="0064541D" w:rsidRPr="000209F6" w:rsidRDefault="00E72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516C14" w:rsidR="0064541D" w:rsidRPr="000209F6" w:rsidRDefault="00E72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AD73CF" w:rsidR="0064541D" w:rsidRPr="000209F6" w:rsidRDefault="00E72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DBC40E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393869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8BA3B5" w:rsidR="0064541D" w:rsidRPr="00E72A22" w:rsidRDefault="00E72A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A2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8DAD44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A686FB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9A8A46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AE32A3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DE773D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7AA1AF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CCF2AA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2EE324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97C1A6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CEAA13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B4FBAF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AB011E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52FC27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CBAEAF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EB8F7B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883262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00823B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6CCB3D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A07CCC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664B71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164D64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F8B7A6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511F80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7EBCEF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DB75B2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EC2E19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7A1CDB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0BE7F7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CEA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F7F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589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306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C41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5D1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ECB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AB7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526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981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AB1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85E047" w:rsidR="0064541D" w:rsidRPr="0064541D" w:rsidRDefault="00E72A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6775C9" w:rsidR="00AB6BA8" w:rsidRPr="000209F6" w:rsidRDefault="00E72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0E73C7" w:rsidR="00AB6BA8" w:rsidRPr="000209F6" w:rsidRDefault="00E72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FED8A5" w:rsidR="00AB6BA8" w:rsidRPr="000209F6" w:rsidRDefault="00E72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F100C5" w:rsidR="00AB6BA8" w:rsidRPr="000209F6" w:rsidRDefault="00E72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A53043" w:rsidR="00AB6BA8" w:rsidRPr="000209F6" w:rsidRDefault="00E72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E40A52" w:rsidR="00AB6BA8" w:rsidRPr="000209F6" w:rsidRDefault="00E72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0F6924" w:rsidR="00AB6BA8" w:rsidRPr="000209F6" w:rsidRDefault="00E72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D10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358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8EF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2AE098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4CEC83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23593E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2188E0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A327DC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07E110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39FCA7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C3BCBE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365D32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9E72A2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731ABB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526C5D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06F7E6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9E0AEF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858A16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BB94A8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12255A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A4BD55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4F646D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36AAD7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D9CD32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09B775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BEFDEA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46A01C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A38E6B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2EB7F5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2FF604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BE87B3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C65351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350E4D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2453EC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B44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8C4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DB6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5D6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FCF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A81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85C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B3E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F43C5B" w:rsidR="0064541D" w:rsidRPr="0064541D" w:rsidRDefault="00E72A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CC3CEE" w:rsidR="00AB6BA8" w:rsidRPr="000209F6" w:rsidRDefault="00E72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F877F2" w:rsidR="00AB6BA8" w:rsidRPr="000209F6" w:rsidRDefault="00E72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3ECB57" w:rsidR="00AB6BA8" w:rsidRPr="000209F6" w:rsidRDefault="00E72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0B418A" w:rsidR="00AB6BA8" w:rsidRPr="000209F6" w:rsidRDefault="00E72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59D1A9" w:rsidR="00AB6BA8" w:rsidRPr="000209F6" w:rsidRDefault="00E72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3C6857" w:rsidR="00AB6BA8" w:rsidRPr="000209F6" w:rsidRDefault="00E72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ADA5FA" w:rsidR="00AB6BA8" w:rsidRPr="000209F6" w:rsidRDefault="00E72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503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869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301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E29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C24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ED2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C200C7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F04922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F49F73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BBFB18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C31C09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700E7E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DE66D0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92C7D5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8ED132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2CBD57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0C0CA8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D7DAD3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365B78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52E473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6B7D29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747FD1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6BB992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26D5AF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2EFD9E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8F4555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9C413B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F85669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1F8C50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0800F8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756EC8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EDF3BB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336FD1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8EF4B1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F01482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E1532D" w:rsidR="0064541D" w:rsidRPr="0064541D" w:rsidRDefault="00E72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40D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CD2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76A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6C3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D47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85F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89E7A5" w:rsidR="00113533" w:rsidRPr="0030502F" w:rsidRDefault="00E72A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05F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D73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D80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C83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3F0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9CB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751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25D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6A6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902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EE9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610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80F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50F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0BC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7B7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AC5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2A22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