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E450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1F8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1F8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5DF4E4A" w:rsidR="001F5B4C" w:rsidRPr="006F740C" w:rsidRDefault="00DF1F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5A7E75" w:rsidR="005F75C4" w:rsidRPr="0064541D" w:rsidRDefault="00DF1F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F081C" w:rsidR="0064541D" w:rsidRPr="000209F6" w:rsidRDefault="00DF1F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37F8C" w:rsidR="0064541D" w:rsidRPr="000209F6" w:rsidRDefault="00DF1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E08B2" w:rsidR="0064541D" w:rsidRPr="000209F6" w:rsidRDefault="00DF1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06612" w:rsidR="0064541D" w:rsidRPr="000209F6" w:rsidRDefault="00DF1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F85F4" w:rsidR="0064541D" w:rsidRPr="000209F6" w:rsidRDefault="00DF1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F2128" w:rsidR="0064541D" w:rsidRPr="000209F6" w:rsidRDefault="00DF1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7E4239" w:rsidR="0064541D" w:rsidRPr="000209F6" w:rsidRDefault="00DF1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FEA906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6E4712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E26402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9CCABF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13E956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2730EA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9D5E7D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124772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DF7EB2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A59714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ABC653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19BEE2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421085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6B476D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51559A" w:rsidR="0064541D" w:rsidRPr="00DF1F8E" w:rsidRDefault="00DF1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F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67AEA1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EBB0E0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FA0AE2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74D654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DA7462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35C75C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936399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E59F68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5A7B85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54AFEE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DAD5CB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366BAF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F6DF6B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57438F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6E0E2F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E72CDE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B0F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025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99F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5B3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854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C9A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3E2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2D6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964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54A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C45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809821" w:rsidR="0064541D" w:rsidRPr="0064541D" w:rsidRDefault="00DF1F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41EF58" w:rsidR="00AB6BA8" w:rsidRPr="000209F6" w:rsidRDefault="00DF1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E2DF5E" w:rsidR="00AB6BA8" w:rsidRPr="000209F6" w:rsidRDefault="00DF1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0E22EE" w:rsidR="00AB6BA8" w:rsidRPr="000209F6" w:rsidRDefault="00DF1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A04CF5" w:rsidR="00AB6BA8" w:rsidRPr="000209F6" w:rsidRDefault="00DF1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CE2A5F" w:rsidR="00AB6BA8" w:rsidRPr="000209F6" w:rsidRDefault="00DF1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0848CB" w:rsidR="00AB6BA8" w:rsidRPr="000209F6" w:rsidRDefault="00DF1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95E0D4" w:rsidR="00AB6BA8" w:rsidRPr="000209F6" w:rsidRDefault="00DF1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EB9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4D0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4A3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1052DE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46ABB3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A1AEED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739ECA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ACFA0E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23A9D9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7889F1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A27F9E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2B014F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B88982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444911" w:rsidR="0064541D" w:rsidRPr="00DF1F8E" w:rsidRDefault="00DF1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F8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C19BFC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0FB7BE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C9003C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B24429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986BD9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773330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78A5EF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080106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411B95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C67507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DD4579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BBCD6B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94748D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B362BE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856CB2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CD665F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C8625F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13415B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F4B453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4BEECA" w:rsidR="0064541D" w:rsidRPr="00DF1F8E" w:rsidRDefault="00DF1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F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48A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722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9CF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5F5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26E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C4E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F04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7BE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51AE9B" w:rsidR="0064541D" w:rsidRPr="0064541D" w:rsidRDefault="00DF1F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2F19E4" w:rsidR="00AB6BA8" w:rsidRPr="000209F6" w:rsidRDefault="00DF1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1C38D6" w:rsidR="00AB6BA8" w:rsidRPr="000209F6" w:rsidRDefault="00DF1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015073" w:rsidR="00AB6BA8" w:rsidRPr="000209F6" w:rsidRDefault="00DF1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15E5AE" w:rsidR="00AB6BA8" w:rsidRPr="000209F6" w:rsidRDefault="00DF1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F9B32C" w:rsidR="00AB6BA8" w:rsidRPr="000209F6" w:rsidRDefault="00DF1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7D9650" w:rsidR="00AB6BA8" w:rsidRPr="000209F6" w:rsidRDefault="00DF1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734BBF" w:rsidR="00AB6BA8" w:rsidRPr="000209F6" w:rsidRDefault="00DF1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97D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2AC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D2F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CD7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AB3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0AF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D1815A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CF1FC7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3AAA66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019477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51F201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D04DF0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015709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67E422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14AFD9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43DE85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19D7D9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968E4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3A52A7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2F94A8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C77520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FD648A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7A3BEF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B95C80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D2C846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DF2906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7EB436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7050CA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2DE8A7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CBBA00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49C051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BA49E5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AF1E27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E8D8EE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B41D81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925ED7" w:rsidR="0064541D" w:rsidRPr="0064541D" w:rsidRDefault="00DF1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4D1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7FE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1E6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957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91B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DD2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18338" w:rsidR="00113533" w:rsidRPr="0030502F" w:rsidRDefault="00DF1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66A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ECEE65" w:rsidR="00113533" w:rsidRPr="0030502F" w:rsidRDefault="00DF1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4AF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0C849F" w:rsidR="00113533" w:rsidRPr="0030502F" w:rsidRDefault="00DF1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96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668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3B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195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7FC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8A8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5D6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C0E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6E6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564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8D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CB8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53C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1F8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