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F1E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07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07C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53EF2E" w:rsidR="001F5B4C" w:rsidRPr="006F740C" w:rsidRDefault="001B07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60BAA" w:rsidR="005F75C4" w:rsidRPr="0064541D" w:rsidRDefault="001B07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BAAB8" w:rsidR="0064541D" w:rsidRPr="000209F6" w:rsidRDefault="001B07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4C946" w:rsidR="0064541D" w:rsidRPr="000209F6" w:rsidRDefault="001B0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89D2D" w:rsidR="0064541D" w:rsidRPr="000209F6" w:rsidRDefault="001B0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BE829" w:rsidR="0064541D" w:rsidRPr="000209F6" w:rsidRDefault="001B0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114FA" w:rsidR="0064541D" w:rsidRPr="000209F6" w:rsidRDefault="001B0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D2409" w:rsidR="0064541D" w:rsidRPr="000209F6" w:rsidRDefault="001B0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7B2D92" w:rsidR="0064541D" w:rsidRPr="000209F6" w:rsidRDefault="001B0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BB28F9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D6F43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22DBD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8DF14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7A72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02F69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4E3A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535C4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80D71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572FE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553E8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8E7C7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D0B22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F85107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90DB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50F7F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01640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A338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C4D48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F9FB7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E83A4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9A01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6CE17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BD40B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9C329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7F7751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AE9CA5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56F3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FBB9C0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CC65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5483E5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4C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8D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E0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28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C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1CA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794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A4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3C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998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3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3B8E8" w:rsidR="0064541D" w:rsidRPr="0064541D" w:rsidRDefault="001B07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BEDBD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970F40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52A99B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7CBEF6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9FFC5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5BCBCD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BBB4DD" w:rsidR="00AB6BA8" w:rsidRPr="000209F6" w:rsidRDefault="001B0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ED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7B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F72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68E2AE" w:rsidR="0064541D" w:rsidRPr="001B07C4" w:rsidRDefault="001B07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B1B29C" w:rsidR="0064541D" w:rsidRPr="001B07C4" w:rsidRDefault="001B07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25BE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6A8F7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6242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AE551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92283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C26B5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BDC8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FA8D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FC2D77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B27FDF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ED52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9EBE5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BCB893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026D9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96A3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EDA2A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BA03E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2F237F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59B13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38069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ED036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094EA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3F20B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6B04A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85F86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56F43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24767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A3199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8BA71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05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474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9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D4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692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4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9C4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1D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71780E" w:rsidR="0064541D" w:rsidRPr="0064541D" w:rsidRDefault="001B07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CD1743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F1EFE2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8664D2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64393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8CA521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56619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7222F" w:rsidR="00AB6BA8" w:rsidRPr="000209F6" w:rsidRDefault="001B0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65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484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B9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799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2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194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7234BE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049524" w:rsidR="0064541D" w:rsidRPr="001B07C4" w:rsidRDefault="001B07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0BDAF3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B404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DF9BE2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F7A81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9B3AB7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35AEEF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EDC2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9566D9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0BA15A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64C64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8337D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EF8F20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5233BE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6EA8E9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A10C8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1E0A5B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31751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FA673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87303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6B400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F36F8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0EC466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6A29C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8523CA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5A95AC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44D7ED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42E5B0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2FF73E" w:rsidR="0064541D" w:rsidRPr="0064541D" w:rsidRDefault="001B0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2CB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466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3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C3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2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71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B07E4" w:rsidR="00113533" w:rsidRPr="0030502F" w:rsidRDefault="001B07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A7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A30B0" w:rsidR="00113533" w:rsidRPr="0030502F" w:rsidRDefault="001B07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94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5087B" w:rsidR="00113533" w:rsidRPr="0030502F" w:rsidRDefault="001B07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81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4D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33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04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58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88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D0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E15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2C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63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F2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80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79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07C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