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69D9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0BE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0BE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FA9C8B7" w:rsidR="001F5B4C" w:rsidRPr="006F740C" w:rsidRDefault="00C80B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5B6951" w:rsidR="005F75C4" w:rsidRPr="0064541D" w:rsidRDefault="00C80B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DD9AE" w:rsidR="0064541D" w:rsidRPr="000209F6" w:rsidRDefault="00C80B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45156E" w:rsidR="0064541D" w:rsidRPr="000209F6" w:rsidRDefault="00C80B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74DDB1" w:rsidR="0064541D" w:rsidRPr="000209F6" w:rsidRDefault="00C80B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E954CB" w:rsidR="0064541D" w:rsidRPr="000209F6" w:rsidRDefault="00C80B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57F95F" w:rsidR="0064541D" w:rsidRPr="000209F6" w:rsidRDefault="00C80B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5DEC3F" w:rsidR="0064541D" w:rsidRPr="000209F6" w:rsidRDefault="00C80B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55126A" w:rsidR="0064541D" w:rsidRPr="000209F6" w:rsidRDefault="00C80B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DF0054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03FC45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42807A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595348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BD864C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7F20DD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8B4155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A449B8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895821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26A0A0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15FF61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20C2C3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9531D4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C0EBF1" w:rsidR="0064541D" w:rsidRPr="00C80BE8" w:rsidRDefault="00C80B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BE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8617DF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59B4DD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316EFD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0A5B7C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05C6C9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7078B3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D46A11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E4A065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343CB5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4F3787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8D708B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3E479A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AD7B0A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F4771A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A3E510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73CEBF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40DAA5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109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284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D4C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705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9DE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604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44C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C07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F8B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3B5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B39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C0E854" w:rsidR="0064541D" w:rsidRPr="0064541D" w:rsidRDefault="00C80B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D9320F" w:rsidR="00AB6BA8" w:rsidRPr="000209F6" w:rsidRDefault="00C80B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5BB43E" w:rsidR="00AB6BA8" w:rsidRPr="000209F6" w:rsidRDefault="00C80B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9B5872" w:rsidR="00AB6BA8" w:rsidRPr="000209F6" w:rsidRDefault="00C80B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84915E" w:rsidR="00AB6BA8" w:rsidRPr="000209F6" w:rsidRDefault="00C80B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BB11C4" w:rsidR="00AB6BA8" w:rsidRPr="000209F6" w:rsidRDefault="00C80B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FE0ACF" w:rsidR="00AB6BA8" w:rsidRPr="000209F6" w:rsidRDefault="00C80B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B1DA83" w:rsidR="00AB6BA8" w:rsidRPr="000209F6" w:rsidRDefault="00C80B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D3D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C9C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2AB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3C65E3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37B334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2C5AF7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04AD3A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537740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463327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624668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47BAB3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9F18E3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41D9AD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34750F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A131A1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B0AD08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F42C0E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EA472C" w:rsidR="0064541D" w:rsidRPr="00C80BE8" w:rsidRDefault="00C80B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B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5328EF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A51315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7BC117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629B2B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52DF96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48FBF8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7D3D8E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018BBE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5CCF95" w:rsidR="0064541D" w:rsidRPr="00C80BE8" w:rsidRDefault="00C80B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BE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F0903D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1997D7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85D0C3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C283AF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59AD21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D94DDD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419C67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1A0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273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903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6FC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47E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9D6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C87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DE8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A7965C" w:rsidR="0064541D" w:rsidRPr="0064541D" w:rsidRDefault="00C80B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2AAB35" w:rsidR="00AB6BA8" w:rsidRPr="000209F6" w:rsidRDefault="00C80B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F16076" w:rsidR="00AB6BA8" w:rsidRPr="000209F6" w:rsidRDefault="00C80B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6F30A8" w:rsidR="00AB6BA8" w:rsidRPr="000209F6" w:rsidRDefault="00C80B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1738E9" w:rsidR="00AB6BA8" w:rsidRPr="000209F6" w:rsidRDefault="00C80B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379D77" w:rsidR="00AB6BA8" w:rsidRPr="000209F6" w:rsidRDefault="00C80B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072D46" w:rsidR="00AB6BA8" w:rsidRPr="000209F6" w:rsidRDefault="00C80B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0F40AF" w:rsidR="00AB6BA8" w:rsidRPr="000209F6" w:rsidRDefault="00C80B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7CA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466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05C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8BB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3EA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DDA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EF149E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39AA60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A427D8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2CB535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0D0653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7C8689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44A00F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E72D97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A850E8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5FEE1C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8BF416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077C9F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8EBD47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8F3545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E6D5A6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70E5A7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E45575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B653A8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34027D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D534C0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2CA0EB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B62538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39BC6C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49ABA7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570AAF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23DACD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5E8008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F41120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13FB4E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C0A1C9" w:rsidR="0064541D" w:rsidRPr="0064541D" w:rsidRDefault="00C80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0B8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72D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9D9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02F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FD7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F82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03AB81" w:rsidR="00113533" w:rsidRPr="0030502F" w:rsidRDefault="00C80B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7F8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00B79D" w:rsidR="00113533" w:rsidRPr="0030502F" w:rsidRDefault="00C80B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2A5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55FBE5" w:rsidR="00113533" w:rsidRPr="0030502F" w:rsidRDefault="00C80B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E98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90A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047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BD6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725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6CA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DD2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3A4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60B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ED5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327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A36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564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0BE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