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B27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B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B5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B2701C" w:rsidR="001F5B4C" w:rsidRPr="006F740C" w:rsidRDefault="00895B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A8028" w:rsidR="005F75C4" w:rsidRPr="0064541D" w:rsidRDefault="00895B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44067" w:rsidR="0064541D" w:rsidRPr="000209F6" w:rsidRDefault="00895B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4024F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A904E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369FF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63436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3C1EE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E11205" w:rsidR="0064541D" w:rsidRPr="000209F6" w:rsidRDefault="00895B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FA24C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47DD91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2F453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FBD7D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04F29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D1BF1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090A1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55549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71B81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CA169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786BE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9EA22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833F1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74476E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05DEE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A22F9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3ADE8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F0E4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8D4B73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0B273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23B1B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1D202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CE70B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B7F7B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13237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E633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169637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5520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0C9B7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8EF2A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B46DB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A1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FF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09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5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D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28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88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4AC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0B5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40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4D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1F789" w:rsidR="0064541D" w:rsidRPr="0064541D" w:rsidRDefault="00895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028BF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CD2D33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73B2B4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ECDFB4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AEBD31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7243A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6CB8C" w:rsidR="00AB6BA8" w:rsidRPr="000209F6" w:rsidRDefault="00895B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84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95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00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AF17BD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5073D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8E3A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AB78E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937CD" w:rsidR="0064541D" w:rsidRPr="00895B58" w:rsidRDefault="00895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7AC31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3E010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505921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D2283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0563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BEF33" w:rsidR="0064541D" w:rsidRPr="00895B58" w:rsidRDefault="00895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5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AECB1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2844C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C7E3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EB843" w:rsidR="0064541D" w:rsidRPr="00895B58" w:rsidRDefault="00895B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B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64D14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3D7BC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AB94B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28F290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44F90D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1D65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1DA2E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9FA59D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FDA78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086DF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722A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81C0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19F1B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7EFB7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B742E0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EA54C5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2E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5E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AF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8A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5F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D9E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0B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50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E41DEA" w:rsidR="0064541D" w:rsidRPr="0064541D" w:rsidRDefault="00895B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0653C9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1B7A15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574D2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57B1C5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1E6990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7D5A5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204FFB" w:rsidR="00AB6BA8" w:rsidRPr="000209F6" w:rsidRDefault="00895B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A73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6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4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CA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5E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FD0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18BE1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8C57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797C4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8DA70C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D3371E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456A5E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A46CA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E89DD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AC87A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F2D4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2C5C53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2F80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CFC9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0C5E7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7F4587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8491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1C9D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10DE4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3FE3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5A4A1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64ABE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D3A1C9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4E612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C05FFF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E3C76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14ECB8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2052A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4D0D4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6BAB06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19FD0" w:rsidR="0064541D" w:rsidRPr="0064541D" w:rsidRDefault="00895B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ACC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B8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B7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28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A6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4DB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D7AA1" w:rsidR="00113533" w:rsidRPr="0030502F" w:rsidRDefault="00895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D1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477FE" w:rsidR="00113533" w:rsidRPr="0030502F" w:rsidRDefault="00895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67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4C863" w:rsidR="00113533" w:rsidRPr="0030502F" w:rsidRDefault="00895B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36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14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AF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57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DD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BA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51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18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DB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D8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8E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6D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0F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B5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