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145A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7C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7C4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AACC12D" w:rsidR="001F5B4C" w:rsidRPr="006F740C" w:rsidRDefault="00DF7C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163C8" w:rsidR="005F75C4" w:rsidRPr="0064541D" w:rsidRDefault="00DF7C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A5F0E" w:rsidR="0064541D" w:rsidRPr="000209F6" w:rsidRDefault="00DF7C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60952" w:rsidR="0064541D" w:rsidRPr="000209F6" w:rsidRDefault="00DF7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81C10" w:rsidR="0064541D" w:rsidRPr="000209F6" w:rsidRDefault="00DF7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81107" w:rsidR="0064541D" w:rsidRPr="000209F6" w:rsidRDefault="00DF7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407FB" w:rsidR="0064541D" w:rsidRPr="000209F6" w:rsidRDefault="00DF7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A05E5" w:rsidR="0064541D" w:rsidRPr="000209F6" w:rsidRDefault="00DF7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DA7CA4" w:rsidR="0064541D" w:rsidRPr="000209F6" w:rsidRDefault="00DF7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19B42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8E123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67701D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775F0B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B72B96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63B99E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0FCFCD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79BAE4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DCCBA9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A3E79C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080A7C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743134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3ECCDD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7593A5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DF37CE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C6589B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8605C2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0A6C54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03BFE1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FAF54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926682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6700EE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BEB23C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47D13A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886A54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136D37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15F8AB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FAE1BB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17C7C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D13DDC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1A580B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08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50C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16F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456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503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8CC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E47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F23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DDE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3E3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28C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BA3BB" w:rsidR="0064541D" w:rsidRPr="0064541D" w:rsidRDefault="00DF7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A28AF6" w:rsidR="00AB6BA8" w:rsidRPr="000209F6" w:rsidRDefault="00DF7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923FE9" w:rsidR="00AB6BA8" w:rsidRPr="000209F6" w:rsidRDefault="00DF7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409101" w:rsidR="00AB6BA8" w:rsidRPr="000209F6" w:rsidRDefault="00DF7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AEA457" w:rsidR="00AB6BA8" w:rsidRPr="000209F6" w:rsidRDefault="00DF7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502839" w:rsidR="00AB6BA8" w:rsidRPr="000209F6" w:rsidRDefault="00DF7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1429FB" w:rsidR="00AB6BA8" w:rsidRPr="000209F6" w:rsidRDefault="00DF7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1AC525" w:rsidR="00AB6BA8" w:rsidRPr="000209F6" w:rsidRDefault="00DF7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FA4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9C3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97F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06F601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A690C9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513C50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809B70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45A621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C31783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ACFC31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7A5DF9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2474FB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38855B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BC173B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D87233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C40230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05B8A5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0FFF51" w:rsidR="0064541D" w:rsidRPr="00DF7C49" w:rsidRDefault="00DF7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C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C32F10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0FE7F5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1F568E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B5EA7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C13E3F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0F4537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93727F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C2C285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568D1A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494427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F815A3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E60454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E9B8B1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D0A29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CB038A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7397B4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8FB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18A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FA1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7E2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D03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21D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6AD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D43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65755" w:rsidR="0064541D" w:rsidRPr="0064541D" w:rsidRDefault="00DF7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58BD3A" w:rsidR="00AB6BA8" w:rsidRPr="000209F6" w:rsidRDefault="00DF7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33A7E8" w:rsidR="00AB6BA8" w:rsidRPr="000209F6" w:rsidRDefault="00DF7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F727CD" w:rsidR="00AB6BA8" w:rsidRPr="000209F6" w:rsidRDefault="00DF7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623083" w:rsidR="00AB6BA8" w:rsidRPr="000209F6" w:rsidRDefault="00DF7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80C2A3" w:rsidR="00AB6BA8" w:rsidRPr="000209F6" w:rsidRDefault="00DF7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14621A" w:rsidR="00AB6BA8" w:rsidRPr="000209F6" w:rsidRDefault="00DF7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0FE0D4" w:rsidR="00AB6BA8" w:rsidRPr="000209F6" w:rsidRDefault="00DF7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27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7AC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7C4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812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88E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543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6F0543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D733E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A8E2D2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F41765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BDF8CC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A860F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F4338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92E4F7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8BE1A6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C61069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3A592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3DAA8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6BDD6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EFAFB1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ACBF1A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7A3B3B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787E1A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BD3572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BDECAA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F91211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03FFC9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87E08E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83583D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930DBD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8EF4FF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F4EEEF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6E076C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896536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F8247D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5841F8" w:rsidR="0064541D" w:rsidRPr="0064541D" w:rsidRDefault="00DF7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E79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04D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373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917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F40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ED5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B540A" w:rsidR="00113533" w:rsidRPr="0030502F" w:rsidRDefault="00DF7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DB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4D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39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D5D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6B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27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77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4FD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8FA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73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382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C57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E5B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7D3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43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88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B14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7C49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