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00B677" w:rsidR="00257CB9" w:rsidRPr="005677BF" w:rsidRDefault="004B02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1B2680" w:rsidR="004A7F4E" w:rsidRPr="005677BF" w:rsidRDefault="004B02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2CD4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2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73627A" w:rsidR="000D4B2E" w:rsidRPr="000D4B2E" w:rsidRDefault="004B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029AF" w:rsidR="000D4B2E" w:rsidRPr="000D4B2E" w:rsidRDefault="004B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07EAD9" w:rsidR="000D4B2E" w:rsidRPr="000D4B2E" w:rsidRDefault="004B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8673D" w:rsidR="000D4B2E" w:rsidRPr="000D4B2E" w:rsidRDefault="004B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1D44F" w:rsidR="000D4B2E" w:rsidRPr="000D4B2E" w:rsidRDefault="004B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1744F" w:rsidR="000D4B2E" w:rsidRPr="000D4B2E" w:rsidRDefault="004B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92BBD5" w:rsidR="000D4B2E" w:rsidRPr="000D4B2E" w:rsidRDefault="004B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E1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7BF9C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65ABCC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BDA54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CB9007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0C5D5A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3F7A30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9D2A3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DA66E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D1839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F3498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22E56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17BEC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E0472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A6213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5ACA5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BC1FB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F8334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9089B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34979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DDF97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CA3DC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9212F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3BA94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F4B11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5DFDD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C932C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4741B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DB8F9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8E736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7C9CB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52C49" w:rsidR="009A6C64" w:rsidRPr="00BF7816" w:rsidRDefault="004B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0A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D1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1E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64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C4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5B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E00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FC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F8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C5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8B86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2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4A1F9" w:rsidR="002D5CA1" w:rsidRPr="000D4B2E" w:rsidRDefault="004B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A4D992" w:rsidR="002D5CA1" w:rsidRPr="000D4B2E" w:rsidRDefault="004B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327C4C" w:rsidR="002D5CA1" w:rsidRPr="000D4B2E" w:rsidRDefault="004B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5491FB" w:rsidR="002D5CA1" w:rsidRPr="000D4B2E" w:rsidRDefault="004B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822F9" w:rsidR="002D5CA1" w:rsidRPr="000D4B2E" w:rsidRDefault="004B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5C842" w:rsidR="002D5CA1" w:rsidRPr="000D4B2E" w:rsidRDefault="004B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36137F" w:rsidR="002D5CA1" w:rsidRPr="000D4B2E" w:rsidRDefault="004B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DA7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553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D6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8AA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05630D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7F888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B3D23A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A1640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AA777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78102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D8B63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0147E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52B5B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2D901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295E0" w:rsidR="002D5CA1" w:rsidRPr="004B0227" w:rsidRDefault="004B02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22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163BC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88557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CF4A8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51EF1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145BB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70BCF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579E4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D1DBD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3A221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9F7D7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51FF1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685D3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1666E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CB0CB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E4DF1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69651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1276F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2CF2D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FC411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36492" w:rsidR="002D5CA1" w:rsidRPr="00BF7816" w:rsidRDefault="004B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62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10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9B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4E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2D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63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F5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EE63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22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09A350" w:rsidR="007D7AC7" w:rsidRPr="000D4B2E" w:rsidRDefault="004B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07EE80" w:rsidR="007D7AC7" w:rsidRPr="000D4B2E" w:rsidRDefault="004B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DC7879" w:rsidR="007D7AC7" w:rsidRPr="000D4B2E" w:rsidRDefault="004B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3591BF" w:rsidR="007D7AC7" w:rsidRPr="000D4B2E" w:rsidRDefault="004B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65116F" w:rsidR="007D7AC7" w:rsidRPr="000D4B2E" w:rsidRDefault="004B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9CED7B" w:rsidR="007D7AC7" w:rsidRPr="000D4B2E" w:rsidRDefault="004B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F011A" w:rsidR="007D7AC7" w:rsidRPr="000D4B2E" w:rsidRDefault="004B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39D73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E406B3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DCFF8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68619C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C5D25D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8AC463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C0227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814DA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04C11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4B30A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82DB2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8FAEB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1C82E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4F7A4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95509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2D0B1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39472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BEB2F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C60F1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CBF72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EAB30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FC4F8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033DB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EEC8F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96925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30641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FBD75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D7E0D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C7874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2B97F" w:rsidR="007D7AC7" w:rsidRPr="00BF7816" w:rsidRDefault="004B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30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D2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A7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16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58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94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AB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FD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1A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7B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B7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A8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7A1F80" w:rsidR="004A7F4E" w:rsidRDefault="004B0227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A9B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C3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DCD0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F258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2AE3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7D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2C1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83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2D2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7FE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52EA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C0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F721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FD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F7D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0E2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37E7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0227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