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1D902" w:rsidR="00257CB9" w:rsidRPr="005677BF" w:rsidRDefault="004148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0F09B6F" w:rsidR="004A7F4E" w:rsidRPr="005677BF" w:rsidRDefault="004148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261A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8F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8F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F2C236" w:rsidR="000D4B2E" w:rsidRPr="000D4B2E" w:rsidRDefault="00414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83C344" w:rsidR="000D4B2E" w:rsidRPr="000D4B2E" w:rsidRDefault="00414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C2420" w:rsidR="000D4B2E" w:rsidRPr="000D4B2E" w:rsidRDefault="00414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B13EEB" w:rsidR="000D4B2E" w:rsidRPr="000D4B2E" w:rsidRDefault="00414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153526" w:rsidR="000D4B2E" w:rsidRPr="000D4B2E" w:rsidRDefault="00414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DDD6CF" w:rsidR="000D4B2E" w:rsidRPr="000D4B2E" w:rsidRDefault="00414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B089E0" w:rsidR="000D4B2E" w:rsidRPr="000D4B2E" w:rsidRDefault="00414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EBA55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B7170C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CC8DA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EB29E4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6FD7A0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4C4AE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6328F8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12ACF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C20AB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B4B01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5C2FB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9546E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56A79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BB0AE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77601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9552F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7156B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8389E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12EBE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0AFAF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03912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DD7C8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39AB2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20641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2B952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6848B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BD561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0ED24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F555F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28C24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62A4E" w:rsidR="009A6C64" w:rsidRPr="00BF7816" w:rsidRDefault="00414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1D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07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F8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D4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A7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15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1A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87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E8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6B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70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14A2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8F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8F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CDCD4B" w:rsidR="002D5CA1" w:rsidRPr="000D4B2E" w:rsidRDefault="00414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F0AF00" w:rsidR="002D5CA1" w:rsidRPr="000D4B2E" w:rsidRDefault="00414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18882D" w:rsidR="002D5CA1" w:rsidRPr="000D4B2E" w:rsidRDefault="00414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E7937F" w:rsidR="002D5CA1" w:rsidRPr="000D4B2E" w:rsidRDefault="00414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9FBD5E" w:rsidR="002D5CA1" w:rsidRPr="000D4B2E" w:rsidRDefault="00414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7CD7B9" w:rsidR="002D5CA1" w:rsidRPr="000D4B2E" w:rsidRDefault="00414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BD9764" w:rsidR="002D5CA1" w:rsidRPr="000D4B2E" w:rsidRDefault="00414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C09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930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6A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71B58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D7D253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662395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C05DE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02951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860F5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A4E3D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64212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7E082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400AC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C75AC" w:rsidR="002D5CA1" w:rsidRPr="004148FA" w:rsidRDefault="004148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F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78F37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194F1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D45CB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4B6C5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41AF1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079E9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C4E11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D5299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5FEC6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F1A94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D4DF9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5D9A9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B6948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714F8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83576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B1892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5DE9A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39E59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EAA72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C43EA" w:rsidR="002D5CA1" w:rsidRPr="00BF7816" w:rsidRDefault="00414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64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BD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7F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DA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BB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C3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86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12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5DB9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8F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8F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C75B1D" w:rsidR="007D7AC7" w:rsidRPr="000D4B2E" w:rsidRDefault="00414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2A371F" w:rsidR="007D7AC7" w:rsidRPr="000D4B2E" w:rsidRDefault="00414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E64035" w:rsidR="007D7AC7" w:rsidRPr="000D4B2E" w:rsidRDefault="00414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E905A5" w:rsidR="007D7AC7" w:rsidRPr="000D4B2E" w:rsidRDefault="00414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DFF9CA" w:rsidR="007D7AC7" w:rsidRPr="000D4B2E" w:rsidRDefault="00414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B82097" w:rsidR="007D7AC7" w:rsidRPr="000D4B2E" w:rsidRDefault="00414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F11D49" w:rsidR="007D7AC7" w:rsidRPr="000D4B2E" w:rsidRDefault="00414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B5A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48E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3A3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D19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BF6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CC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53C64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229A7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588E4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205E8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A0F50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3149B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310BD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EA52B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A095C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4ED63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B28BE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A3BFE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8A79E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043FD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AC3F0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0887C8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F24F0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A05CA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FF72B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8D60A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77C52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FF7B6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486D5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07754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2049D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83FBB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2A19D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FFBF0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31C67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91694" w:rsidR="007D7AC7" w:rsidRPr="00BF7816" w:rsidRDefault="00414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3E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7C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73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2C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54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1A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5C476" w:rsidR="004A7F4E" w:rsidRDefault="004148FA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0D50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F9D0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BE9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CBD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BBA7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BC4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0E08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4D5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6F5D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878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2B3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D945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4ABE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52D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8B6A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8DE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7FD4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48FA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