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667C9" w:rsidR="00257CB9" w:rsidRPr="005677BF" w:rsidRDefault="00F662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121656" w:rsidR="004A7F4E" w:rsidRPr="005677BF" w:rsidRDefault="00F662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5F1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2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2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899A8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E12E3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4EA11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8E631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8FC73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16E7A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E3E91" w:rsidR="000D4B2E" w:rsidRPr="000D4B2E" w:rsidRDefault="00F662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276AA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7B8CC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957EC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7ED3A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56EA2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C5D36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8369B4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4501C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ED53B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2C67B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6642B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CF5D6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09A5C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BD05B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31D68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0761F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5A887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8FFED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92119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AA8C7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63DAE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4A016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D4101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E90DF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E0E0F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87F2C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B3271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B2D06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EB1DE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9CEAB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FD52A" w:rsidR="009A6C64" w:rsidRPr="00BF7816" w:rsidRDefault="00F662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17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BB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F7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15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B2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50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01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47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78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AF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61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7C5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2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2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FFB8A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4E472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A29B3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EE42F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552049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EACEA4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BD0BA" w:rsidR="002D5CA1" w:rsidRPr="000D4B2E" w:rsidRDefault="00F662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42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66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B7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AEA33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08AF0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F945A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2035F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4D2C4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7DF26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6A74E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A23E6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BAFE0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71353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DCE53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8663D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034FF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FC75C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E0556" w:rsidR="002D5CA1" w:rsidRPr="00F662E7" w:rsidRDefault="00F662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2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459DC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5985E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2B9FB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AAD21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65201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2D619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8C9B6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385FE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4E9F6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9EEBA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17321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7CA13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F78DC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DF135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57D67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24E0F" w:rsidR="002D5CA1" w:rsidRPr="00BF7816" w:rsidRDefault="00F662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97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CE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8C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0F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50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37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2F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2E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3BC5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2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2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E93EE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AADD9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62E1C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62DC0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31AEA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38C9DC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52689" w:rsidR="007D7AC7" w:rsidRPr="000D4B2E" w:rsidRDefault="00F662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D0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DA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E20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B8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8CA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11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E7698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92FCF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E4F22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34D3A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E5028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FD9CE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937C7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C8794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AA45B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3D5C0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0A133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64017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1D2A2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D63EB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98DD1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1F5C3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FE6C8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C63D3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5988C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DFCC0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A6784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1CB15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691EB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873E3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87945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E9E59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298CE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07D69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4FB4B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0643C" w:rsidR="007D7AC7" w:rsidRPr="00BF7816" w:rsidRDefault="00F662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23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B4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98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E1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0F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A0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0EEC9" w:rsidR="004A7F4E" w:rsidRDefault="00F662E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824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79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1E5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A8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CC2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4A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A97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EB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FF8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8B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E59B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F0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155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5B8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11E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7E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44C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2E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