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A25B4" w:rsidR="00257CB9" w:rsidRPr="005677BF" w:rsidRDefault="007343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AA3865" w:rsidR="004A7F4E" w:rsidRPr="005677BF" w:rsidRDefault="007343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8C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E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8438D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F8318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AE927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C56EA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AE01A3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7781F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9CF3B" w:rsidR="000D4B2E" w:rsidRPr="000D4B2E" w:rsidRDefault="007343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1190C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357F1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57EBE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FD8A3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8F5C3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F8EAB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44775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6A743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8D6C0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FCFC1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18A01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051CA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36A03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5F1BF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826DB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7180F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99FB4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C1451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839B3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A567C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A7227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FDFAB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83856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95C5E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AD4FC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90167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F8F9A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19A51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FDA9C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CE1E6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C8097" w:rsidR="009A6C64" w:rsidRPr="00BF7816" w:rsidRDefault="007343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E0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39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D6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EE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05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3F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0E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31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7E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76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BB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C604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E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D4E19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DCE40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7ACED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B71B3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95D97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008DD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39302" w:rsidR="002D5CA1" w:rsidRPr="000D4B2E" w:rsidRDefault="007343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C2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8D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FB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7F3993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E5DF6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670A3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616C9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9CF6D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56F72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D8F7D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A4537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5E590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D16CD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AFBF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3D050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74187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FB21D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C938F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D5B8B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25ED6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9D87D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C32AA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791F4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EB861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4FDAB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508B8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F78AC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0ECC4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CD1B4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9988A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E4D34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058D8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2346C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8FD82" w:rsidR="002D5CA1" w:rsidRPr="00BF7816" w:rsidRDefault="007343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26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A5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37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9B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DA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3B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80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52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6E5C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3E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73FF5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6D5678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6302B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093EB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1931B3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7EFCA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AD806" w:rsidR="007D7AC7" w:rsidRPr="000D4B2E" w:rsidRDefault="007343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8E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A3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91B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EE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92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6E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22D74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9109B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32DDE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BD8A2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71F29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C5599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2EEDF" w:rsidR="007D7AC7" w:rsidRPr="007343E9" w:rsidRDefault="007343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FE39B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3DF61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D2442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3ED50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60FAC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7AA43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4B9D6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87D36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E91D0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23CE1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D918C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B0340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1D9AA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358D8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DF304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45B60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EDB6B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35EB9" w:rsidR="007D7AC7" w:rsidRPr="007343E9" w:rsidRDefault="007343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0364D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9C507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B25EA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53F39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A4ADC" w:rsidR="007D7AC7" w:rsidRPr="00BF7816" w:rsidRDefault="007343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69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1B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17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19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85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D7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F6804" w:rsidR="004A7F4E" w:rsidRDefault="007343E9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2EB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F4964" w:rsidR="004A7F4E" w:rsidRDefault="007343E9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081D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8D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578E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FC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0EF5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41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5F4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96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0F8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56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BAF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7F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929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A4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D17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43E9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