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6820E" w:rsidR="00257CB9" w:rsidRPr="005677BF" w:rsidRDefault="003564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9EC6EA" w:rsidR="004A7F4E" w:rsidRPr="005677BF" w:rsidRDefault="003564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EC6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D81DF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D46F5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D5EE1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1611F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0056B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04A54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C80DE" w:rsidR="000D4B2E" w:rsidRPr="000D4B2E" w:rsidRDefault="00356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A7533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3D34D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878D8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FE983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4F818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D81B2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4F61C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46E99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42735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3CE99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DC056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CDDB7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55911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66794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56D98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AD970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580BB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2F42F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9DE03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58838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FD2A2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61626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F615F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9EFE2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A2B25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8D3B5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A2AED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6F478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A7B9F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F3593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F423E" w:rsidR="009A6C64" w:rsidRPr="00BF7816" w:rsidRDefault="00356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D1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59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08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59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FF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AE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96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2A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35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65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27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EAE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040DA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92A55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0002F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C2237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C5C00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B8C9A6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86E9D" w:rsidR="002D5CA1" w:rsidRPr="000D4B2E" w:rsidRDefault="00356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2E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8C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A6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948E4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AC4DE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C50EE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C2EBDC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F17FF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31941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820C2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62F4E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36F86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8F232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C09F3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B6C7B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4D0EC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F4CBA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A2C6F" w:rsidR="002D5CA1" w:rsidRPr="003564CD" w:rsidRDefault="003564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4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799D6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E299C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C8EE4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0EC96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B8B27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AF3AC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B3BE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67BBC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6CDD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51462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F8022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27A97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28368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E4883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783A8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C4074" w:rsidR="002D5CA1" w:rsidRPr="00BF7816" w:rsidRDefault="00356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18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8A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DC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9C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D4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21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D6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7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022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4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149E8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601D2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FEA99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C6987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534B3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E006D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57167" w:rsidR="007D7AC7" w:rsidRPr="000D4B2E" w:rsidRDefault="00356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3C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DA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DC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04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CC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7A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84B6A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3A8F7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F3487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A0D17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6BB55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E4060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6473D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C5619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EE733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7D7F1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FC8FF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5CED1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95D23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96C80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AB07F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E198F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35CBE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8AE84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D2BC3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A89F1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C5E49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A16CA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7FD3B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2127C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A55E1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FB83D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5C376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C7A94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B1651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4622C" w:rsidR="007D7AC7" w:rsidRPr="00BF7816" w:rsidRDefault="00356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70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89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FD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9C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E3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3A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E1017" w:rsidR="004A7F4E" w:rsidRDefault="003564C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696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F5A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615B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53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127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18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582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FC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939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B0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EF5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27A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09B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D4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57D4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0E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5AC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4C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