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0107A" w:rsidR="00257CB9" w:rsidRPr="005677BF" w:rsidRDefault="008868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A6A60C" w:rsidR="004A7F4E" w:rsidRPr="005677BF" w:rsidRDefault="008868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AD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8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8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19770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76589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25057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2D05C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349D5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27795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837E7" w:rsidR="000D4B2E" w:rsidRPr="000D4B2E" w:rsidRDefault="008868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0DF0AE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B633C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816F4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6998A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2C768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C9F02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A3AA8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384D5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1DAFA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A72D6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3F63F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6698B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679DD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DF373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2C1B0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DBB93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A5D57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9AFC3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FF5F4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4B5B7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C4E4B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6F1C0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274BC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308E3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0FF2E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FD9DB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A2BBD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FB0BF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DADE6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E2DEA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4DE4C" w:rsidR="009A6C64" w:rsidRPr="00BF7816" w:rsidRDefault="008868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10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D7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4D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A5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F5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1C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25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D0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3E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1A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D6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520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8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8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9528A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B9D62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495C6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3D71D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4B9A5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271CF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098F0" w:rsidR="002D5CA1" w:rsidRPr="000D4B2E" w:rsidRDefault="008868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20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9E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43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B7C5E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29EE3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F9FB6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AE1C9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516AD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BE43F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68387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B61F8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22B17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CECF9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8E454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964F6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6D3A0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5044D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63B77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21D97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0D7C7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97E98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48043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7F068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604E2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2A519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EFFC9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CBB71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05E9E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F97C5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09381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82524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E1526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6677C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05306" w:rsidR="002D5CA1" w:rsidRPr="00BF7816" w:rsidRDefault="008868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DF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39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27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32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71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5F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A9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93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ADF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8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8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25E63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81334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9B2B0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6264E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AB9B8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38042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D86F9" w:rsidR="007D7AC7" w:rsidRPr="000D4B2E" w:rsidRDefault="008868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37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B70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73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E4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29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15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8F878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F6152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15290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4E1D7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2F401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A868D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ACE26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A7ACB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C7D27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B1F10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704C7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411C9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6B719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AFAAE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AE0DF" w:rsidR="007D7AC7" w:rsidRPr="00886848" w:rsidRDefault="008868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8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1E378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FCA9F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8FC5E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7C3BA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EEA49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C6445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A3916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A4C47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41BEF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BA728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E3D8F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D806B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AC36E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A1FAA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4021D" w:rsidR="007D7AC7" w:rsidRPr="00BF7816" w:rsidRDefault="008868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1D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E6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0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E4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62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33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B66E9" w:rsidR="004A7F4E" w:rsidRDefault="00886848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900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CB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3DEC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C1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328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73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489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C9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9D0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4C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925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4E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48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80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4E0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0F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3C8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684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