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4FAFC7" w:rsidR="00257CB9" w:rsidRPr="005677BF" w:rsidRDefault="000F22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1EE7C4" w:rsidR="004A7F4E" w:rsidRPr="005677BF" w:rsidRDefault="000F22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C3C1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28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28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622E8A" w:rsidR="000D4B2E" w:rsidRPr="000D4B2E" w:rsidRDefault="000F22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3D2A98" w:rsidR="000D4B2E" w:rsidRPr="000D4B2E" w:rsidRDefault="000F22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1FF48D" w:rsidR="000D4B2E" w:rsidRPr="000D4B2E" w:rsidRDefault="000F22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008420" w:rsidR="000D4B2E" w:rsidRPr="000D4B2E" w:rsidRDefault="000F22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AE2B33" w:rsidR="000D4B2E" w:rsidRPr="000D4B2E" w:rsidRDefault="000F22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271483" w:rsidR="000D4B2E" w:rsidRPr="000D4B2E" w:rsidRDefault="000F22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CED381" w:rsidR="000D4B2E" w:rsidRPr="000D4B2E" w:rsidRDefault="000F22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265E45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243BD9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F29FC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E538C4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2B1FAF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C25EFD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A3B799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0F8DD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E63FC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051AD2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6D33F8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826C63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B38DE7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B26FA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A1FB3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3B3A53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FCEA2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306D8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DFCC8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2E6ED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FF0CD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F64AC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4DB5E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B2547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8BA651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1CF87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72C16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94C36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FD275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3EAA30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4FF5A7" w:rsidR="009A6C64" w:rsidRPr="00BF7816" w:rsidRDefault="000F22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FC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1C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178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CD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5B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79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0EA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7F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34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E0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8A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6CA1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28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28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EF05B3" w:rsidR="002D5CA1" w:rsidRPr="000D4B2E" w:rsidRDefault="000F22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477899" w:rsidR="002D5CA1" w:rsidRPr="000D4B2E" w:rsidRDefault="000F22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F154EE" w:rsidR="002D5CA1" w:rsidRPr="000D4B2E" w:rsidRDefault="000F22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56BFBA" w:rsidR="002D5CA1" w:rsidRPr="000D4B2E" w:rsidRDefault="000F22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799A60" w:rsidR="002D5CA1" w:rsidRPr="000D4B2E" w:rsidRDefault="000F22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8248F3" w:rsidR="002D5CA1" w:rsidRPr="000D4B2E" w:rsidRDefault="000F22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E83FC6" w:rsidR="002D5CA1" w:rsidRPr="000D4B2E" w:rsidRDefault="000F22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0B3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103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2F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E93874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5BB3CA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6956ED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5C1F0B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8D9DA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24169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2ACAB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EA19D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EB232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A2529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4CF7C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4BAB0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44A44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8B961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DDC48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F737F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5ADAA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7A893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05DB5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2AF4A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C79E1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6AE6A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798F0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16AAA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5CB30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CEC58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4B49B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17EDA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50AB4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CCDCD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825CB" w:rsidR="002D5CA1" w:rsidRPr="00BF7816" w:rsidRDefault="000F22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E8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1A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E4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89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18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B3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77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C5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3D2A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28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28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7921FB" w:rsidR="007D7AC7" w:rsidRPr="000D4B2E" w:rsidRDefault="000F22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AAFB4D" w:rsidR="007D7AC7" w:rsidRPr="000D4B2E" w:rsidRDefault="000F22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A787FD" w:rsidR="007D7AC7" w:rsidRPr="000D4B2E" w:rsidRDefault="000F22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3CA343" w:rsidR="007D7AC7" w:rsidRPr="000D4B2E" w:rsidRDefault="000F22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C523CD" w:rsidR="007D7AC7" w:rsidRPr="000D4B2E" w:rsidRDefault="000F22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D002A0" w:rsidR="007D7AC7" w:rsidRPr="000D4B2E" w:rsidRDefault="000F22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BAAB40" w:rsidR="007D7AC7" w:rsidRPr="000D4B2E" w:rsidRDefault="000F22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B7C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8EC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47B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3C6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187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234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963BB4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413FE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0321B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0CF11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AC613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4EF5A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48803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7E446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4ADC3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7EBD6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FE7AC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968B7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5AFDA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4F3B4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DD7AF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999F1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7CF4D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0413E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5A66C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ADBC3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54E4C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43C95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F4C71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CD20E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3515D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A499D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F3AD9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8BC26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B55BF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6B219" w:rsidR="007D7AC7" w:rsidRPr="00BF7816" w:rsidRDefault="000F22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B5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83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15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1C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39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22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3AE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0031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A583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8060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A26E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F73D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6BB0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09A6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6CE9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351C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4882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893B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D04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B235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B0B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CBA9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2A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3B1C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228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