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B36F3" w:rsidR="00257CB9" w:rsidRPr="005677BF" w:rsidRDefault="00F120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FA2C87" w:rsidR="004A7F4E" w:rsidRPr="005677BF" w:rsidRDefault="00F120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E556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63885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23D26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7CD06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D9A88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7DAD0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9945C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D1E23" w:rsidR="000D4B2E" w:rsidRPr="000D4B2E" w:rsidRDefault="00F120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69D55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F11BC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95A2D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24CBD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56B294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B77F6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738E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7EE1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C9E93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919D6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0DE3E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E7030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D9117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5D36F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5D709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E368E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E1522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5CFB3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C44C6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8C6CF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76CF7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BD63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6B4D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BFD89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A644F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985F8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FA7FE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A77C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76980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9F2ED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EB631" w:rsidR="009A6C64" w:rsidRPr="00BF7816" w:rsidRDefault="00F120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03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87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DD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51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9E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8F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F6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76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78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BF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9C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DF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AFA08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36D289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588B4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E4D02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FC5FA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C2E394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CC7FB" w:rsidR="002D5CA1" w:rsidRPr="000D4B2E" w:rsidRDefault="00F120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41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A31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BB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8D526C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1BC37E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B44B3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D6FC9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3088A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334D0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611A8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9C2A6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3F893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7D5B5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966D3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014C6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4FFEE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E5C3A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6EA9E" w:rsidR="002D5CA1" w:rsidRPr="00F12086" w:rsidRDefault="00F120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0B881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33936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9988B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BB80D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23C50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34EC4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319BF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49502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C543F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B6E4D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1F7FF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D0174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689E3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C7DEC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F746C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A7DC5" w:rsidR="002D5CA1" w:rsidRPr="00BF7816" w:rsidRDefault="00F120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7D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2F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2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7C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DC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7D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3F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F6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45A2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0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C4CF9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41414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DD8E1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F3B01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F5B49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36F78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088DF" w:rsidR="007D7AC7" w:rsidRPr="000D4B2E" w:rsidRDefault="00F120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EB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D7C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E0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5A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54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54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0D222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136B5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D2C72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15F49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A01C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33868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4D48E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A679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D88E2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A3DB7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955A2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F9F23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769F5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10E1D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B5B6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C6301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6BB2F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2E60F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E110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7F62F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7D467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3672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679A6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31BAE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70F5D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1917A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0B04A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204DC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442D4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DB2C4" w:rsidR="007D7AC7" w:rsidRPr="00BF7816" w:rsidRDefault="00F120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FF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F5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3E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A0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A3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81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79C9A" w:rsidR="004A7F4E" w:rsidRDefault="00F1208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728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D4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7E7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E5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325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95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CA8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1D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07B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CD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1BC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CE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882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79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66A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69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E480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086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