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CACA5C" w:rsidR="00257CB9" w:rsidRPr="005677BF" w:rsidRDefault="002726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7122EA4" w:rsidR="004A7F4E" w:rsidRPr="005677BF" w:rsidRDefault="002726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870C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60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6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768794" w:rsidR="000D4B2E" w:rsidRPr="000D4B2E" w:rsidRDefault="00272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93F21" w:rsidR="000D4B2E" w:rsidRPr="000D4B2E" w:rsidRDefault="00272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9A8956" w:rsidR="000D4B2E" w:rsidRPr="000D4B2E" w:rsidRDefault="00272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A06A9" w:rsidR="000D4B2E" w:rsidRPr="000D4B2E" w:rsidRDefault="00272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AC5BC2" w:rsidR="000D4B2E" w:rsidRPr="000D4B2E" w:rsidRDefault="00272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194481" w:rsidR="000D4B2E" w:rsidRPr="000D4B2E" w:rsidRDefault="00272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D635C9" w:rsidR="000D4B2E" w:rsidRPr="000D4B2E" w:rsidRDefault="00272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1EB77B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DE72EF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939BE6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0FC18A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F56542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D54BD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1CF79E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958C2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FC927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B5B44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95DE3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DBF0F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131A8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7FB6D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B8F8F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139C6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13DFD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8C372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F1693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E1932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64768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5F18A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35641D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19D54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EAB15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6F26F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A1314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14DA5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5EAC8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EF6B2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2D53C" w:rsidR="009A6C64" w:rsidRPr="00BF7816" w:rsidRDefault="00272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B2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45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B4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1D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A5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7B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ED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7E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E3C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A2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25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A9CB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60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6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689630" w:rsidR="002D5CA1" w:rsidRPr="000D4B2E" w:rsidRDefault="00272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67C14E" w:rsidR="002D5CA1" w:rsidRPr="000D4B2E" w:rsidRDefault="00272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5BF36" w:rsidR="002D5CA1" w:rsidRPr="000D4B2E" w:rsidRDefault="00272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1886D" w:rsidR="002D5CA1" w:rsidRPr="000D4B2E" w:rsidRDefault="00272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910A20" w:rsidR="002D5CA1" w:rsidRPr="000D4B2E" w:rsidRDefault="00272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FA32A9" w:rsidR="002D5CA1" w:rsidRPr="000D4B2E" w:rsidRDefault="00272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4084F" w:rsidR="002D5CA1" w:rsidRPr="000D4B2E" w:rsidRDefault="00272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F36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161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1C3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C7CA8E" w:rsidR="002D5CA1" w:rsidRPr="00272609" w:rsidRDefault="002726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6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29ABD8" w:rsidR="002D5CA1" w:rsidRPr="00272609" w:rsidRDefault="002726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6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E7E358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8E6EAB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1D256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221DB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35589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72A46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A6BE3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15E01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0E0BC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A6A06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1601B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B1BDE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D1B38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A97D1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43246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67F03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9F491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94EE8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C0A70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4B43F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6BB9E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4131D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97617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C56CE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C98F4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C5CBD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D93E70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F6E52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77618" w:rsidR="002D5CA1" w:rsidRPr="00BF7816" w:rsidRDefault="00272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A2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D9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CF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18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B1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8D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DF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C7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57F7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60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6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D1E67D" w:rsidR="007D7AC7" w:rsidRPr="000D4B2E" w:rsidRDefault="00272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69767" w:rsidR="007D7AC7" w:rsidRPr="000D4B2E" w:rsidRDefault="00272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2AF607" w:rsidR="007D7AC7" w:rsidRPr="000D4B2E" w:rsidRDefault="00272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3BC42A" w:rsidR="007D7AC7" w:rsidRPr="000D4B2E" w:rsidRDefault="00272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105092" w:rsidR="007D7AC7" w:rsidRPr="000D4B2E" w:rsidRDefault="00272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C74F76" w:rsidR="007D7AC7" w:rsidRPr="000D4B2E" w:rsidRDefault="00272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0DA952" w:rsidR="007D7AC7" w:rsidRPr="000D4B2E" w:rsidRDefault="00272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F7C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A85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324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353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01A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67D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BF5028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8D3CE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77761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E4FB6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848D9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B91CB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10AC9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CD68C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370CF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D1075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F63D0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371D1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867C4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DAB56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55A81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03DDF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74FF9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17C6A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B2759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8E346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19E77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CDFB9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A7B62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61B00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ED06E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53FBF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A3738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34944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F20FC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D171A" w:rsidR="007D7AC7" w:rsidRPr="00BF7816" w:rsidRDefault="00272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C2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A1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03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D2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0C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49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B06F86" w:rsidR="004A7F4E" w:rsidRDefault="00272609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701F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C37853" w:rsidR="004A7F4E" w:rsidRDefault="00272609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8130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25B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2B92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8BA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9F13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548F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C4DC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0FD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54A5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372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5FE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338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DC78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B157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1409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260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