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7B095" w:rsidR="00257CB9" w:rsidRPr="005677BF" w:rsidRDefault="002416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3C5847" w:rsidR="004A7F4E" w:rsidRPr="005677BF" w:rsidRDefault="002416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6644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B0A57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347A5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BBDA5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56C7A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C3864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636B2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21DC94" w:rsidR="000D4B2E" w:rsidRPr="000D4B2E" w:rsidRDefault="00241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9DFA5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0DF9B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A50901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C6113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8E178C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CC622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8894E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69E2E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F24E6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56B50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1B53F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6B98F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D37A3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396F0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5E733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DFC57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83E49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BD46D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70A6E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5BA3A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D350E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A3E32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ED4DF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64363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A0802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AD0E8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B0370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5D6ED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4B1BA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19EBC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CCCE7" w:rsidR="009A6C64" w:rsidRPr="00BF7816" w:rsidRDefault="0024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DA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16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12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82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D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8F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CF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85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09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6C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1F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45D8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CB714A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A437C5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70403A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8C678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FC9A4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E3A89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D2134" w:rsidR="002D5CA1" w:rsidRPr="000D4B2E" w:rsidRDefault="00241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DAD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24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30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64A0B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9C86B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5DC72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E2AD0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1FC91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2B105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E7A07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9B7FF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8F32C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35E1B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46FBD" w:rsidR="002D5CA1" w:rsidRPr="00241634" w:rsidRDefault="002416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7D0A5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BF543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1BAC8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CA716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2B49F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8D9B7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DBCD3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05768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95B48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E37F1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0C793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BE14E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7DC93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8050C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0C2CA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BCC04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83805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33DF0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A074B" w:rsidR="002D5CA1" w:rsidRPr="00BF7816" w:rsidRDefault="00241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533BB" w:rsidR="002D5CA1" w:rsidRPr="00241634" w:rsidRDefault="002416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EE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05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84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2F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15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07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7D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86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9AEA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0FFD5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77C7A9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029D0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DA44DD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182D9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C79DD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C9F53" w:rsidR="007D7AC7" w:rsidRPr="000D4B2E" w:rsidRDefault="00241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0C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5D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C1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AF3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AEC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3A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B14D6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5DCAA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11FAA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A45B7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FD5AC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AF5C9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6F40C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EEF7B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DE1D7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2AF77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3F03F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E6BDA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89D08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563D8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44244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8BBD9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5D7AE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1D7E8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6A9CE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5B25E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9D253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FE125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0CC71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927B6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43E05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4E91B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93164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90113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41AFB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D8E93" w:rsidR="007D7AC7" w:rsidRPr="00BF7816" w:rsidRDefault="00241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34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08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BB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D4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A9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F4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FBA9F4" w:rsidR="004A7F4E" w:rsidRDefault="00241634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D1B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19A08" w:rsidR="004A7F4E" w:rsidRDefault="00241634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65D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65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614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0A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CE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59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EA8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86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B36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DE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09A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A8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138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3B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792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163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