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3C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B1A1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3CD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3CD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514361" w:rsidR="00CC1B32" w:rsidRPr="00CC1B32" w:rsidRDefault="00DC3C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FFD0B8" w:rsidR="006E15B7" w:rsidRPr="00D72FD1" w:rsidRDefault="00DC3C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97496A" w:rsidR="006E15B7" w:rsidRPr="00AB2807" w:rsidRDefault="00DC3C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45B836" w:rsidR="006E15B7" w:rsidRPr="00AB2807" w:rsidRDefault="00DC3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0E6CB8" w:rsidR="006E15B7" w:rsidRPr="00AB2807" w:rsidRDefault="00DC3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E6AE7A" w:rsidR="006E15B7" w:rsidRPr="00AB2807" w:rsidRDefault="00DC3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A2624A" w:rsidR="006E15B7" w:rsidRPr="00AB2807" w:rsidRDefault="00DC3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745914" w:rsidR="006E15B7" w:rsidRPr="00AB2807" w:rsidRDefault="00DC3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D2143C" w:rsidR="006E15B7" w:rsidRPr="00AB2807" w:rsidRDefault="00DC3C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9971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64A542" w:rsidR="006E15B7" w:rsidRPr="00DC3CD6" w:rsidRDefault="00DC3C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E3D1FE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15DBA5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51625A" w:rsidR="006E15B7" w:rsidRPr="00DC3CD6" w:rsidRDefault="00DC3C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D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935774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4F5984" w:rsidR="006E15B7" w:rsidRPr="00CC1B32" w:rsidRDefault="00DC3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24E701" w:rsidR="006E15B7" w:rsidRPr="00CC1B32" w:rsidRDefault="00DC3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A9113C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D14F56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B97DEB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C414E6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C5C682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C90186" w:rsidR="006E15B7" w:rsidRPr="00CC1B32" w:rsidRDefault="00DC3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311F0F" w:rsidR="006E15B7" w:rsidRPr="00CC1B32" w:rsidRDefault="00DC3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5BEAFC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0F243A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71BCC1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D3D6E0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966BB0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9D0916" w:rsidR="006E15B7" w:rsidRPr="00CC1B32" w:rsidRDefault="00DC3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79ED17" w:rsidR="006E15B7" w:rsidRPr="00CC1B32" w:rsidRDefault="00DC3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4F3193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4E3D82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FE3342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1EF599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112CB7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B9EE17" w:rsidR="006E15B7" w:rsidRPr="00CC1B32" w:rsidRDefault="00DC3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3372C3" w:rsidR="006E15B7" w:rsidRPr="00CC1B32" w:rsidRDefault="00DC3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378417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955AE7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66390F" w:rsidR="006E15B7" w:rsidRPr="00CC1B32" w:rsidRDefault="00DC3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A7A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0A1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98F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AFF0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9B6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1F6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1D4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51A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F0E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806C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5F9635" w:rsidR="006E15B7" w:rsidRPr="00D72FD1" w:rsidRDefault="00DC3C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FC9884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B85E54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95A68F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D1374A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B5EB02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3B427F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3AFC61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D50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5D9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FBD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12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DC74D2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7B2211" w:rsidR="003D6839" w:rsidRPr="00DC3CD6" w:rsidRDefault="00DC3C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0125E4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0A49D0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715BD8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9CF2F7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C65D20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35248D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16CB98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BF92C0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D75F2D" w:rsidR="003D6839" w:rsidRPr="00DC3CD6" w:rsidRDefault="00DC3C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D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C20FB4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1EE248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140358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7A1BA8" w:rsidR="003D6839" w:rsidRPr="00DC3CD6" w:rsidRDefault="00DC3C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D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45FD62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206E08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C73875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EF8A29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E107AB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3D4011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5AB911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9937BF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1DDC9A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58BE56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A44BB7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90B710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593593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3F2B97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870771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BB9EBB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C54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268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5D3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5A5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85B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280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6DC7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0E2474" w:rsidR="003D6839" w:rsidRPr="00D72FD1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AAD018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874291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1FE722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767D13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BB79F8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BC0A6C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CA2341" w:rsidR="003D6839" w:rsidRPr="00AB2807" w:rsidRDefault="00DC3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33B652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DAEA60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ACE340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EE9E98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D83CC4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F665BF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CB83A4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CFAED1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4834EA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DEBB8F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5CD867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4F0CA5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259922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7ACEE9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358026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98A68D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6BB207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2B74F7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7EE54B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8315F5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FD5A7C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B0EB28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58C4FA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8B5D69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07D1ED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B670C1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E5DF2C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4C2FDB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D8B4E6" w:rsidR="003D6839" w:rsidRPr="00CC1B32" w:rsidRDefault="00DC3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AB83C7" w:rsidR="003D6839" w:rsidRPr="00CC1B32" w:rsidRDefault="00DC3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EB4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056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336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054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E64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315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AF7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717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95D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9C8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D1D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6CA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79E87C" w:rsidR="0051614F" w:rsidRPr="00CC1B32" w:rsidRDefault="00DC3C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885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7545F6" w:rsidR="0051614F" w:rsidRPr="00CC1B32" w:rsidRDefault="00DC3C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D6A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9A4D44" w:rsidR="0051614F" w:rsidRPr="00CC1B32" w:rsidRDefault="00DC3C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DF3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1EF337" w:rsidR="0051614F" w:rsidRPr="00CC1B32" w:rsidRDefault="00DC3C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7EE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7CE002" w:rsidR="0051614F" w:rsidRPr="00CC1B32" w:rsidRDefault="00DC3C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7AE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595E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FA4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819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3E7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90D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50A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0A63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F2C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3CD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