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19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7905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19D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19D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3511AE" w:rsidR="00CC1B32" w:rsidRPr="00CC1B32" w:rsidRDefault="00E519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EE1B7F" w:rsidR="006E15B7" w:rsidRPr="00D72FD1" w:rsidRDefault="00E519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5C8BE8" w:rsidR="006E15B7" w:rsidRPr="00AB2807" w:rsidRDefault="00E519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F75E06" w:rsidR="006E15B7" w:rsidRPr="00AB2807" w:rsidRDefault="00E519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4E817E" w:rsidR="006E15B7" w:rsidRPr="00AB2807" w:rsidRDefault="00E519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2B0C06" w:rsidR="006E15B7" w:rsidRPr="00AB2807" w:rsidRDefault="00E519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71CBC3" w:rsidR="006E15B7" w:rsidRPr="00AB2807" w:rsidRDefault="00E519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1F0928" w:rsidR="006E15B7" w:rsidRPr="00AB2807" w:rsidRDefault="00E519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2CE8BB" w:rsidR="006E15B7" w:rsidRPr="00AB2807" w:rsidRDefault="00E519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7143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16A87B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BB24F7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4EF72D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87B0D6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5D10FE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83A162" w:rsidR="006E15B7" w:rsidRPr="00CC1B32" w:rsidRDefault="00E51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AB1A3C" w:rsidR="006E15B7" w:rsidRPr="00CC1B32" w:rsidRDefault="00E51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EFC1C2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B4A519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D6494E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6E2A46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C4EFB3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D8C64F" w:rsidR="006E15B7" w:rsidRPr="00CC1B32" w:rsidRDefault="00E51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C018B1" w:rsidR="006E15B7" w:rsidRPr="00CC1B32" w:rsidRDefault="00E51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A762BD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5FE2CC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8FADF1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47B946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646723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608B02" w:rsidR="006E15B7" w:rsidRPr="00CC1B32" w:rsidRDefault="00E51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03F7D9" w:rsidR="006E15B7" w:rsidRPr="00CC1B32" w:rsidRDefault="00E51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7B9649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9C7B7B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D6ECFD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4D8EF7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ECFE7B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910A51" w:rsidR="006E15B7" w:rsidRPr="00CC1B32" w:rsidRDefault="00E51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5FDE52" w:rsidR="006E15B7" w:rsidRPr="00CC1B32" w:rsidRDefault="00E51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091529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A144C7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90A2A6" w:rsidR="006E15B7" w:rsidRPr="00CC1B32" w:rsidRDefault="00E51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BCB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858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BE2C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B3A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F17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19B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899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E97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612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9444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041007" w:rsidR="006E15B7" w:rsidRPr="00D72FD1" w:rsidRDefault="00E519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D2A5B2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BDE467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8F823A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6E3AE7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3E8748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9E16DA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710B0F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25C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06B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5FA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030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A1F82A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5EE764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7B71E1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5BFDDC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43D29D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59D749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094541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A71CC7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6C5687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2DD1F0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45E88A" w:rsidR="003D6839" w:rsidRPr="00E519DA" w:rsidRDefault="00E519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9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479BA0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79BF9B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D32FAE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F1CCBA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B8B8F6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3D40C9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C21EAE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35EAD3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F56196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9741A5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98AC5D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100526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EED877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015F52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648386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CB1F79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2F683B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849804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6E0ABE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D722F6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64F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275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DD8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36A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B66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F03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CC9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65FB95" w:rsidR="003D6839" w:rsidRPr="00D72FD1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9F89FF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06D0FF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26F562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83F3C1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06F4A1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927553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55BE9D" w:rsidR="003D6839" w:rsidRPr="00AB2807" w:rsidRDefault="00E519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BB5A05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F6D91F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EC8AE4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B6F773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877061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178849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4E2F10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FCA15C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9A3491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69C2C1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C5BD7F" w:rsidR="003D6839" w:rsidRPr="00E519DA" w:rsidRDefault="00E519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9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CCCAAA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E0149A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319635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C19008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8D5426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CECD08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8E2994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4CD033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6A6371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FCDCCD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039AF2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EA296D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CA19A2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A6378D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A9024A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7C85D7" w:rsidR="003D6839" w:rsidRPr="00E519DA" w:rsidRDefault="00E519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9D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146D54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D8E76C" w:rsidR="003D6839" w:rsidRPr="00CC1B32" w:rsidRDefault="00E51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F26168" w:rsidR="003D6839" w:rsidRPr="00CC1B32" w:rsidRDefault="00E51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8F9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C7D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96E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62C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C1F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CE66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35D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3A4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C99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EAE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132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948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B1914F" w:rsidR="0051614F" w:rsidRPr="00CC1B32" w:rsidRDefault="00E519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0C0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A6551" w:rsidR="0051614F" w:rsidRPr="00CC1B32" w:rsidRDefault="00E519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8B8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70A214" w:rsidR="0051614F" w:rsidRPr="00CC1B32" w:rsidRDefault="00E519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A4C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71E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2E0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BA98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0DA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7277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B7C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6DB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BAC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154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51F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13EA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39B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19DA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