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45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A54D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45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45A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B687F5" w:rsidR="00CC1B32" w:rsidRPr="00CC1B32" w:rsidRDefault="00FB45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1601C8" w:rsidR="006E15B7" w:rsidRPr="00D72FD1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156A0D" w:rsidR="006E15B7" w:rsidRPr="00AB2807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47FF5F" w:rsidR="006E15B7" w:rsidRPr="00AB2807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0BAF1" w:rsidR="006E15B7" w:rsidRPr="00AB2807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BBD4F5" w:rsidR="006E15B7" w:rsidRPr="00AB2807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5A65B" w:rsidR="006E15B7" w:rsidRPr="00AB2807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12BBD" w:rsidR="006E15B7" w:rsidRPr="00AB2807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41101A" w:rsidR="006E15B7" w:rsidRPr="00AB2807" w:rsidRDefault="00FB45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4FD38A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CF4D44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650AF6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5E8AF0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A753D4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3BEBB2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54DE42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7F451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0532B3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C435DF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F737D5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34199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8285D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E9F561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796EA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E43CF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73F787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1AAABD" w:rsidR="006E15B7" w:rsidRPr="00FB45A7" w:rsidRDefault="00FB45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5A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829F23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833FB4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99371F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B31DFB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A7F3EA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4DEFB8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EFABDD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27397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DD9472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F0B85F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5E6C41" w:rsidR="006E15B7" w:rsidRPr="00CC1B32" w:rsidRDefault="00FB4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B816FD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ACA4E7" w:rsidR="006E15B7" w:rsidRPr="00CC1B32" w:rsidRDefault="00FB4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3F0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485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E8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E50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3B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FDE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89D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EC2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ED8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DC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65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5624DA" w:rsidR="006E15B7" w:rsidRPr="00D72FD1" w:rsidRDefault="00FB45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B1F4F2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DB10F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171B9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192D9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1E538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A606BB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8FB62C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A05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4BF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71E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47ED13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CE4F3E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8B41F7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03D9D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43D73C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FA756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E21338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D56CC8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947CEE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9175BC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CFC54A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CB597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7A16B9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13F4EF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ADEF23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705F6D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5EC4F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877D81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D2C309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E646F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A6BD4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F6C82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BF141A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CA6841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355E97" w:rsidR="003D6839" w:rsidRPr="00FB45A7" w:rsidRDefault="00FB45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5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E87652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96E99A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78477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FAF009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5EA2E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960EF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989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5F9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3B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C7B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0B2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180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FE8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1A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9E2FBD" w:rsidR="003D6839" w:rsidRPr="00D72FD1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90CD47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AF179F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1E1837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292205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02E956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1A4B4A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A72C53" w:rsidR="003D6839" w:rsidRPr="00AB2807" w:rsidRDefault="00FB4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AA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248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101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A03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72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20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DE3D03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B21838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F9CCD9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3AE622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9ACB9E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0D4F06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4E9F12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967CBA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592719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0911AD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7824B4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917917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EB4960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5984F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FDE0A3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9F6F5D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5266BA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49E53C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0F1530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299631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001768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B5D4E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D2DA5F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2F293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AA74BC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7F6A20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F85EE5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5D06BB" w:rsidR="003D6839" w:rsidRPr="00CC1B32" w:rsidRDefault="00FB4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614D6B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874ED0" w:rsidR="003D6839" w:rsidRPr="00CC1B32" w:rsidRDefault="00FB4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E73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16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A9B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4C5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E88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97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5A0C5D" w:rsidR="0051614F" w:rsidRPr="00CC1B32" w:rsidRDefault="00FB4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7BD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1D855" w:rsidR="0051614F" w:rsidRPr="00CC1B32" w:rsidRDefault="00FB4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3E5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B4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9EA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3D3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1F6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BA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9A7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EF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EDF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E84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F57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1A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CB3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AED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DB1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45A7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