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2E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0C3F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2E1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2E1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825FAB" w:rsidR="00CC1B32" w:rsidRPr="00CC1B32" w:rsidRDefault="00432E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2D66A9" w:rsidR="006E15B7" w:rsidRPr="00D72FD1" w:rsidRDefault="00432E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2B8500" w:rsidR="006E15B7" w:rsidRPr="00AB2807" w:rsidRDefault="00432E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066B7F" w:rsidR="006E15B7" w:rsidRPr="00AB2807" w:rsidRDefault="00432E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572320" w:rsidR="006E15B7" w:rsidRPr="00AB2807" w:rsidRDefault="00432E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D54F3D" w:rsidR="006E15B7" w:rsidRPr="00AB2807" w:rsidRDefault="00432E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4AD04D" w:rsidR="006E15B7" w:rsidRPr="00AB2807" w:rsidRDefault="00432E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06E9A0" w:rsidR="006E15B7" w:rsidRPr="00AB2807" w:rsidRDefault="00432E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0858F7" w:rsidR="006E15B7" w:rsidRPr="00AB2807" w:rsidRDefault="00432E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AD6971" w:rsidR="006E15B7" w:rsidRPr="00CC1B32" w:rsidRDefault="00432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C46555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B52A8C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29202B" w:rsidR="006E15B7" w:rsidRPr="00432E19" w:rsidRDefault="00432E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E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07149D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DEF1C3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AF37EB" w:rsidR="006E15B7" w:rsidRPr="00CC1B32" w:rsidRDefault="00432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0A3098" w:rsidR="006E15B7" w:rsidRPr="00CC1B32" w:rsidRDefault="00432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F0C91A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E9D306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22F786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79E4AC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ACC886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15857E" w:rsidR="006E15B7" w:rsidRPr="00CC1B32" w:rsidRDefault="00432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05E870" w:rsidR="006E15B7" w:rsidRPr="00CC1B32" w:rsidRDefault="00432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9CD18F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9B63DB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78E1EE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C50E8A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F92E49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46B6AD" w:rsidR="006E15B7" w:rsidRPr="00CC1B32" w:rsidRDefault="00432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3258D0" w:rsidR="006E15B7" w:rsidRPr="00CC1B32" w:rsidRDefault="00432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186F77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84FBE2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5BF99A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5A8BBB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33AFE7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F5EDD6" w:rsidR="006E15B7" w:rsidRPr="00CC1B32" w:rsidRDefault="00432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35E782" w:rsidR="006E15B7" w:rsidRPr="00CC1B32" w:rsidRDefault="00432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718504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75EAF0" w:rsidR="006E15B7" w:rsidRPr="00CC1B32" w:rsidRDefault="00432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C2D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3D5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7F8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883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A1C2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C0A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67C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BCD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0DF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8A8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9791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5B3E86" w:rsidR="006E15B7" w:rsidRPr="00D72FD1" w:rsidRDefault="00432E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5C6EF4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A64EF6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8B61C2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2E4801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DEAF07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21AABF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E2E20D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A84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3B5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8B0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1E46CD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4065F6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DCF694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C86605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9E75CD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F2ECBD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384C4F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FBBFAF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1F4063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9DF9BD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670C1D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30A9A5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744D1F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D1B8C3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3002D1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DD1534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FD8C4D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12384B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F2B4F3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D342F9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5FF234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4CB318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3936B1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C00FE5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0AF44C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39FE2F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56E97B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3EF60B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0E1DD1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381352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8BA5DC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66D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586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9DD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6C0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A6E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576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DBE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B4CF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72A5DC" w:rsidR="003D6839" w:rsidRPr="00D72FD1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C7D2A6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C8A659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5F0EF9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6685EE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BE9FA9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9182D1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46C54F" w:rsidR="003D6839" w:rsidRPr="00AB2807" w:rsidRDefault="00432E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8E9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765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DAA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D10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405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581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7A85A5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8B03E3" w:rsidR="003D6839" w:rsidRPr="00432E19" w:rsidRDefault="00432E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E1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766530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439E1E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6271E5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BBD39E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889B2B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F42094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87E7B8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E9918E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B3CA75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6A771F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BDDD59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2E906E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4D6FC4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EE3273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8FFF8E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7E7B88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8FB580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BBFC44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69D896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C058A5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A27B29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110EE5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808AC3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B3825C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BE7B0E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470586" w:rsidR="003D6839" w:rsidRPr="00CC1B32" w:rsidRDefault="00432E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60FFB3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99542F" w:rsidR="003D6839" w:rsidRPr="00CC1B32" w:rsidRDefault="00432E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3F6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BFA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DBF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A19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95D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5A0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F02B3D" w:rsidR="0051614F" w:rsidRPr="00CC1B32" w:rsidRDefault="00432E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012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ED7ACA" w:rsidR="0051614F" w:rsidRPr="00CC1B32" w:rsidRDefault="00432E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E09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7A6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59C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0166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81B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B53D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61E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124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0D0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1289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BB8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211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9C1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6B2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087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2E19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