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5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1AA0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5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5A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5C8BE4" w:rsidR="00CC1B32" w:rsidRPr="00CC1B32" w:rsidRDefault="000F05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36C283" w:rsidR="006E15B7" w:rsidRPr="00D72FD1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123A8C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AFD3CE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D87DD8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9AD9F3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4D2BC2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DE8FC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2E3442" w:rsidR="006E15B7" w:rsidRPr="00AB2807" w:rsidRDefault="000F0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9ED5B4" w:rsidR="006E15B7" w:rsidRPr="000F05A0" w:rsidRDefault="000F05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5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BFBD0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B3182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5DA625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690557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376A51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13CF38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FF427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67B62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7AC6C3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0215A0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426ED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50F4CC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4602C1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31FB2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EC31BF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0E962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79B1FE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648D1D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D0643F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CD5F4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4C744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E9DC01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7FA4D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A4C810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2F942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8A9AE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7A7150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7D671C" w:rsidR="006E15B7" w:rsidRPr="00CC1B32" w:rsidRDefault="000F0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EE64E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A8A3C" w:rsidR="006E15B7" w:rsidRPr="00CC1B32" w:rsidRDefault="000F0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75F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E57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B96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19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30A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4C3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5F5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C8E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5BE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C3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905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9A3E23" w:rsidR="006E15B7" w:rsidRPr="00D72FD1" w:rsidRDefault="000F05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20015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217014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9FD06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F89E5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950C6A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72251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B01699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96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5E3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5B2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80A441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0EB2A0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9A2FD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8D428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56FF3E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147542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996CE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F9481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EE18D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ED35D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6EDD5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8944A0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40F306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92BE4E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68000A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49869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A04A39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3C384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FDC9A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BC4220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21AC49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630F81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0A7AD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C2D3A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CAC57B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EE1CB8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956E8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65033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46918A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E036B3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869E23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6D9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70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9E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98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E5F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5A6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3DC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C0C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7372C8" w:rsidR="003D6839" w:rsidRPr="00D72FD1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E6AE58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578FC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34D969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9A3493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A915CE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EA3C6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9555D8" w:rsidR="003D6839" w:rsidRPr="00AB2807" w:rsidRDefault="000F0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D8D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78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06F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77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DE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730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CBA743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11A70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7B11A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F729A0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15144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F87EB7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21D2B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60ABE9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AB658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8768BC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DA5840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049EF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00FA2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84EF5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12AD4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89B593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0C4F9A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CA09A8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6371D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C9D2FA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CF608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53C693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04F16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B9F3A6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ED3D9F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CEB67B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A7BF87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F5CDD" w:rsidR="003D6839" w:rsidRPr="00CC1B32" w:rsidRDefault="000F0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85B00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5190E4" w:rsidR="003D6839" w:rsidRPr="00CC1B32" w:rsidRDefault="000F0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303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8D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CD5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2ED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FC2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DEF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5A49AF" w:rsidR="0051614F" w:rsidRPr="00CC1B32" w:rsidRDefault="000F0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Presidential Inauguration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BE8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28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503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09F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A82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740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6D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04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38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654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F99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A5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6E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6A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B43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E5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3FD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5A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