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C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A02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C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C8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5B93C" w:rsidR="00CC1B32" w:rsidRPr="00CC1B32" w:rsidRDefault="005A2C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31006" w:rsidR="006E15B7" w:rsidRPr="00D72FD1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ABFEA3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3B86E4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34015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C2D9F0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4698F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E8F4B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5862F2" w:rsidR="006E15B7" w:rsidRPr="00AB2807" w:rsidRDefault="005A2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8C721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4BA0B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63D796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F907E3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77653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A2A448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8E7126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CE05E2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641917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82F8E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C09D51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162B43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8C651F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8B441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F5DB1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48F02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8ABA2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A9147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B597E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C92264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47C3B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42D1D3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3459FD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41F31F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E3F63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C8BC94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A00661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CF737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2EBB47" w:rsidR="006E15B7" w:rsidRPr="00CC1B32" w:rsidRDefault="005A2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5EBCE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04602" w:rsidR="006E15B7" w:rsidRPr="00CC1B32" w:rsidRDefault="005A2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A9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AC1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0D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50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4B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42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47D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E0D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E29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C80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36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75E38E" w:rsidR="006E15B7" w:rsidRPr="00D72FD1" w:rsidRDefault="005A2C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E1CAAB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E8687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2689D0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5DD61D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B4177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994D85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362009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2AF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70E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0C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197687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FE3A7A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05B1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FBC755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5EFBD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8EDE4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270C62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8CC5C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6751D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23EDC9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CE8FE3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F721C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187D00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635CDF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46BA76" w:rsidR="003D6839" w:rsidRPr="005A2C83" w:rsidRDefault="005A2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4D975D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73150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8BCB1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643125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3218A7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5D5753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0AB6E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E0E88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859AF2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0D942A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E18BB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ECFC4C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16A80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DCBD3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F895A2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97B4B7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FCA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D16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3AD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E4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0C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F8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153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F1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FF074" w:rsidR="003D6839" w:rsidRPr="00D72FD1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65B435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73501C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CDAE96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00701F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CFC71F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A7C42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00B11" w:rsidR="003D6839" w:rsidRPr="00AB2807" w:rsidRDefault="005A2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110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DA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53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7E8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643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F55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833243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20AF4E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ADBC0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F84CED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AB91D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5C02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64E67E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E8FF1" w:rsidR="003D6839" w:rsidRPr="005A2C83" w:rsidRDefault="005A2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18D8A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D26C22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8BF2C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38D369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A9A39B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A0AF4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B653E1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BA179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2D847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B0E5B5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72257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DE59BA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EB49B1" w:rsidR="003D6839" w:rsidRPr="005A2C83" w:rsidRDefault="005A2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53F30E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3D5E4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393CB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7277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30F976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D7A483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C2852" w:rsidR="003D6839" w:rsidRPr="00CC1B32" w:rsidRDefault="005A2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FB5EDE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3F2854" w:rsidR="003D6839" w:rsidRPr="00CC1B32" w:rsidRDefault="005A2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A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8C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0B5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A72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1A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DDD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D8C5F0" w:rsidR="0051614F" w:rsidRPr="00CC1B32" w:rsidRDefault="005A2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A5C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72714" w:rsidR="0051614F" w:rsidRPr="00CC1B32" w:rsidRDefault="005A2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3A3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AD49D" w:rsidR="0051614F" w:rsidRPr="00CC1B32" w:rsidRDefault="005A2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B0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35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44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663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A65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39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3F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3B8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ADD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D8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1E3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468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E2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C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