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1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668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1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1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AEEAA" w:rsidR="00CC1B32" w:rsidRPr="00CC1B32" w:rsidRDefault="008861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12C00E" w:rsidR="006E15B7" w:rsidRPr="00D72FD1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F7CD75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B5F10E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D8589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14EB0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9D343C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0F01C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FD724" w:rsidR="006E15B7" w:rsidRPr="00AB2807" w:rsidRDefault="008861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8623A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1627B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861B8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1A83E6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16504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3E089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6CAA1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1DC904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150D2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EAB5F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0B8C1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9B557A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70CF44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DEC23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09D9E6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277A5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7D8FC5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75F46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DA26D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B6966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4513F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58D95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43ECAF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A567B3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AFD7DD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FC683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C0F326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0F9F1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B84C37" w:rsidR="006E15B7" w:rsidRPr="00CC1B32" w:rsidRDefault="00886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E11BC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88ED7D" w:rsidR="006E15B7" w:rsidRPr="00CC1B32" w:rsidRDefault="00886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B8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7CD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F98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474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B5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768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2C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23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B3E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C2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3E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E5825" w:rsidR="006E15B7" w:rsidRPr="00D72FD1" w:rsidRDefault="008861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453463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1D0D0F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0BF44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3C96F7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DE61BB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455D8D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E0A03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A99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9C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44F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891942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88BC48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F686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EEFD5C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1E3895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D25220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FF3F64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E9A7F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51DF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86447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07772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43F57F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CB1E18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96A160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79158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1A5330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A986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87035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C18420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D793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DD56D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CE40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E8D35B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586A0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E95ABB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F7DCE4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FFA0A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46F4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28ADDD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E7D0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B1C2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4D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E27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837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7BC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81B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409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B1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A3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5968C" w:rsidR="003D6839" w:rsidRPr="00D72FD1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462E71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AC7C4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FA01E7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4C827E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B3B0D9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A38FB2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61040" w:rsidR="003D6839" w:rsidRPr="00AB2807" w:rsidRDefault="008861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3B7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A7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60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047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1C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28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99B70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D331F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86595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280736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8198F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FF27D8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00440A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DF88A0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4FF59A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A69453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7F6A52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4BDCC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76B60D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83138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852055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6B2AF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60E3D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D120C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A0E2FB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B1D8A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21A8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07C6BF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A3D3E0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21384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A62FE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F2A3C9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0EB14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CF431" w:rsidR="003D6839" w:rsidRPr="00CC1B32" w:rsidRDefault="008861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D28E27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875724" w:rsidR="003D6839" w:rsidRPr="00CC1B32" w:rsidRDefault="008861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6D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B4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C1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849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AA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0A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FF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3E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7E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8D6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98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7A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B3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487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24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FB3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42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97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75D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52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B04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E9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0FD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E1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11E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