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0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1CD4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0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07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EAAA58" w:rsidR="00CC1B32" w:rsidRPr="00CC1B32" w:rsidRDefault="00C060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BABA7" w:rsidR="006E15B7" w:rsidRPr="00D72FD1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B8D8C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C3433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74D90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2D535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6F7375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6CEDE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2C218" w:rsidR="006E15B7" w:rsidRPr="00AB2807" w:rsidRDefault="00C060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5234F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EDA4F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28D56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529AE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9A8FE3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A9597D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91A0D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552721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13E33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051CA7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7222D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6654AF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AD987E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97211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228F3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B1688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B8892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5D521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40FEB7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C4DCC6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ABA56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B99DE2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B428E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FF83B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32551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E71AA2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E79191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386E9A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8D0FD3" w:rsidR="006E15B7" w:rsidRPr="00CC1B32" w:rsidRDefault="00C060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30A2B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E520A" w:rsidR="006E15B7" w:rsidRPr="00CC1B32" w:rsidRDefault="00C060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AE1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F3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A7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E9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7CB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7D2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90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63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CB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47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AF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DAEA9" w:rsidR="006E15B7" w:rsidRPr="00D72FD1" w:rsidRDefault="00C060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497FF4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AE67A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A34F8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0FFAE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E2A52D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23F2D6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203BD2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66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81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711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20F52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83716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10A7B5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40F95F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0B98A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EBCE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61F6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2861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75BC1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18145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F47BC" w:rsidR="003D6839" w:rsidRPr="00C06072" w:rsidRDefault="00C060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0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6764F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10986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C903D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0D08B5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FE5C4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F68FB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F1FD7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B62C1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FCA4C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B82161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3D3AA8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9286A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2B9ED9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034F3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74159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F53AC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8B9FA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5DBB0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85C945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21F61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A8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71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908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CE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77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65A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D9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6B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F64D3F" w:rsidR="003D6839" w:rsidRPr="00D72FD1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E466BB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26C50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A16729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C0E65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AC61A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5EE51E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708FE8" w:rsidR="003D6839" w:rsidRPr="00AB2807" w:rsidRDefault="00C060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F29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5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259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7C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B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707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84AC17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DF3E4E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D88A6F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1EF20C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0AB3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8ACD7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18AA6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21554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95F59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6EBF3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0000A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BCBB2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20DC4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F6588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DCD013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1543DE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40B0CC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FA9AC8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808B1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21426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7274E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2468DF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C48714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269ED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C971A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7FE0E4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690CE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F1556" w:rsidR="003D6839" w:rsidRPr="00CC1B32" w:rsidRDefault="00C060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82593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A46D08" w:rsidR="003D6839" w:rsidRPr="00CC1B32" w:rsidRDefault="00C060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7B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89C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600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846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92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75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D0C597" w:rsidR="0051614F" w:rsidRPr="00CC1B32" w:rsidRDefault="00C060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CF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98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ED8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92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50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7A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0CF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368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C1B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0EC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76D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E7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457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CA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A1B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D2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DF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07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