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66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F7ED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66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66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7A93DE" w:rsidR="00CC1B32" w:rsidRPr="00CC1B32" w:rsidRDefault="005666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5614EA" w:rsidR="006E15B7" w:rsidRPr="00D72FD1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F3362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C02ADD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28364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E9D77E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4A873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88255F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E37A6" w:rsidR="006E15B7" w:rsidRPr="00AB2807" w:rsidRDefault="00566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0FC48A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15383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92DE6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C3B01A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61F38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DDE21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DE6FE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856D41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6FD04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3CAB2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C56853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C797ED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1CC5C6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60CC2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F0A510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5056E2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F0F23D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7EBFB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28E4B9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4128E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93461A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1D297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BBED6C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EE0AC8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F6B43D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EE916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669A7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94E922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60B9DE" w:rsidR="006E15B7" w:rsidRPr="00CC1B32" w:rsidRDefault="00566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32830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51770" w:rsidR="006E15B7" w:rsidRPr="00CC1B32" w:rsidRDefault="00566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20F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82B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C77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FC4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8D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403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C78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84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31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F5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C7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BEA911" w:rsidR="006E15B7" w:rsidRPr="00D72FD1" w:rsidRDefault="005666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9C9A0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089967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898E0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41EED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5D2833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31B071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615838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4C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8F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C41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D4B00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9A197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D49DEC" w:rsidR="003D6839" w:rsidRPr="0056662C" w:rsidRDefault="00566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6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9B64F5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7A0C8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2B544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EE4DC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3643FE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1C0F1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8D0F6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D5A67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38E9B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77438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558359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5F91C" w:rsidR="003D6839" w:rsidRPr="0056662C" w:rsidRDefault="00566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6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0EA418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AA56F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35AB7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B95EC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53159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219B2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5E477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F27A0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7FC77C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BB6DA6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EA357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B2C0B7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1A33BB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C5CD03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E8F9C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20108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9E3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7DA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9E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A9A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D6A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6B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2A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F57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718578" w:rsidR="003D6839" w:rsidRPr="00D72FD1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FDFC96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44DA0A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3BB8A2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9A59B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9EF7D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3CE7F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978E3" w:rsidR="003D6839" w:rsidRPr="00AB2807" w:rsidRDefault="00566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637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6E1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51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85F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EC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28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0832BA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181262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6EE3BB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42DEE5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8417D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7FB3FA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17A0DD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50451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D24856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1F1ACB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BC2FE3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76607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A1E09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0DC9C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66EE5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DD106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D56E4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748599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1C164D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96E22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8090E2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29C7FD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BD7E6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024ED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57154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BAEC62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E0B5DE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72F47E" w:rsidR="003D6839" w:rsidRPr="00CC1B32" w:rsidRDefault="00566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8185C7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96639" w:rsidR="003D6839" w:rsidRPr="00CC1B32" w:rsidRDefault="00566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735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46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740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169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5A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F7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58D10" w:rsidR="0051614F" w:rsidRPr="00CC1B32" w:rsidRDefault="00566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ED2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9D1A84" w:rsidR="0051614F" w:rsidRPr="00CC1B32" w:rsidRDefault="00566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BC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7A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59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5D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50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98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580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C03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0F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1E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DB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A1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658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B1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80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662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