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B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D154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B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BE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7D8A9" w:rsidR="00CC1B32" w:rsidRPr="00CC1B32" w:rsidRDefault="00BD3B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F9E08B" w:rsidR="006E15B7" w:rsidRPr="00D72FD1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588F6D" w:rsidR="006E15B7" w:rsidRPr="00AB2807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2A241E" w:rsidR="006E15B7" w:rsidRPr="00AB2807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88E297" w:rsidR="006E15B7" w:rsidRPr="00AB2807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9143B7" w:rsidR="006E15B7" w:rsidRPr="00AB2807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43695C" w:rsidR="006E15B7" w:rsidRPr="00AB2807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94D6EF" w:rsidR="006E15B7" w:rsidRPr="00AB2807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53CF29" w:rsidR="006E15B7" w:rsidRPr="00AB2807" w:rsidRDefault="00BD3B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6BA65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038D13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466216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62ADE7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0AC8C6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2A0D6A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27D889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7861CA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5EC98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3AD7F1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AC03FA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BFED3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907E6A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01DE97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6D4AE2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5D8B68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1A97DE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424478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A6817B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2A934E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3A5F58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B75E8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D3DD1C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B8D80F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D97228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9890DD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BEAD80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A34989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48516A" w:rsidR="006E15B7" w:rsidRPr="00CC1B32" w:rsidRDefault="00BD3B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FE41E1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8183D9" w:rsidR="006E15B7" w:rsidRPr="00CC1B32" w:rsidRDefault="00BD3B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AC1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467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1EF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2FCB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4F3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477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8FD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DC0F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4F8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94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41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98A37D" w:rsidR="006E15B7" w:rsidRPr="00D72FD1" w:rsidRDefault="00BD3B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5BD47E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CB6DD6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881F3B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3BA91D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E67BCB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096674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BCBB74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27B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C54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D6F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3C62F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044590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96554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56F7E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03D75E" w:rsidR="003D6839" w:rsidRPr="00BD3BE3" w:rsidRDefault="00BD3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E0FFB8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0FABB8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8E64C7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1A4848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3D7CE3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574E6A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554957" w:rsidR="003D6839" w:rsidRPr="00BD3BE3" w:rsidRDefault="00BD3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6FD021" w:rsidR="003D6839" w:rsidRPr="00BD3BE3" w:rsidRDefault="00BD3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E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EDB17D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D40BA7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B07312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EB08FE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173E3D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312C46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C2D543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B09BD2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770576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5C7D5F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E5254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B13906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7CACDE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638368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E80F9B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825D05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151312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8C93E3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124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83B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429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C18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53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1AF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BF5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8F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672CC2" w:rsidR="003D6839" w:rsidRPr="00D72FD1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104FF0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22D04A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79D41F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4E16E6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74EBF8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9C9684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FDAC9A" w:rsidR="003D6839" w:rsidRPr="00AB2807" w:rsidRDefault="00BD3B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C53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DD0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B48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F9F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53F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D69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90D555" w:rsidR="003D6839" w:rsidRPr="00BD3BE3" w:rsidRDefault="00BD3B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67BECD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EDBD38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1D261F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CEC3E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467330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464557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1A341F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283827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8C16E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3D7C17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42037E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60D8E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3C401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C86C5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72D6E2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B4EDA2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3F155D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935B40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0ABBA4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A7FCDC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66CC45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5F3C3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E2995F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E748FE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7D56C1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11DBD4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A55D98" w:rsidR="003D6839" w:rsidRPr="00CC1B32" w:rsidRDefault="00BD3B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7064A4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1338C8" w:rsidR="003D6839" w:rsidRPr="00CC1B32" w:rsidRDefault="00BD3B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761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61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CD0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A76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37F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987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080F08" w:rsidR="0051614F" w:rsidRPr="00CC1B32" w:rsidRDefault="00BD3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33F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DF1CED" w:rsidR="0051614F" w:rsidRPr="00CC1B32" w:rsidRDefault="00BD3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25B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D678F" w:rsidR="0051614F" w:rsidRPr="00CC1B32" w:rsidRDefault="00BD3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7BD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9C2BED" w:rsidR="0051614F" w:rsidRPr="00CC1B32" w:rsidRDefault="00BD3B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3D6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17F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6F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920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607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FD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AE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072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9F7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44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B67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BE3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