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10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DB77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10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106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6C5459" w:rsidR="00CC1B32" w:rsidRPr="00CC1B32" w:rsidRDefault="000210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ABE370" w:rsidR="006E15B7" w:rsidRPr="00D72FD1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9A0D5A" w:rsidR="006E15B7" w:rsidRPr="00AB2807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F1005" w:rsidR="006E15B7" w:rsidRPr="00AB2807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B605E" w:rsidR="006E15B7" w:rsidRPr="00AB2807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68F38" w:rsidR="006E15B7" w:rsidRPr="00AB2807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7C8D43" w:rsidR="006E15B7" w:rsidRPr="00AB2807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B9C788" w:rsidR="006E15B7" w:rsidRPr="00AB2807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9AE26" w:rsidR="006E15B7" w:rsidRPr="00AB2807" w:rsidRDefault="000210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CAE5F1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676797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1189FA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E33E4E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D03BCF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A16D41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D2877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7C4662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28A210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3DFEE0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073635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543F72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1F270E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9A9751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D1032C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444724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535652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9BF837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8FD8D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47479B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E95FF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F36EC1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B1B6D0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CACA3" w:rsidR="006E15B7" w:rsidRPr="0002106D" w:rsidRDefault="000210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06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CA8BBF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70180A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7BE49E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3791F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A9AC82" w:rsidR="006E15B7" w:rsidRPr="00CC1B32" w:rsidRDefault="000210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33705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6EF15F" w:rsidR="006E15B7" w:rsidRPr="00CC1B32" w:rsidRDefault="000210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2EB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A75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D2D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C86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CF1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BB9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E68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E15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246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F14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45E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5FE07A" w:rsidR="006E15B7" w:rsidRPr="00D72FD1" w:rsidRDefault="000210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A210D6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2C343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0DEF3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5AEEB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B3B257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AE0A5F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D1B0F1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054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C7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D58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B6FCC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6D97F0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68BE0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F4C1F3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6694D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66C7D3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DA3FC9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D1CB9B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85916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88461" w:rsidR="003D6839" w:rsidRPr="0002106D" w:rsidRDefault="000210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0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71FF7D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8F5CC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72465C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A6EC40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E14D32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E3EBB4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A7B847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5C2C3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EFB7C8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E7AF78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634421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BEB85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523322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2D29BD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FA57C2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B9F6D7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DB26CE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E05CF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0B3B28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5BE79C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C93F9B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9A1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79B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C6E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A4F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349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A72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29E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E47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45B759" w:rsidR="003D6839" w:rsidRPr="00D72FD1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13EA61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41A69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4C7B5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E06168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C44D9B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860831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C840EE" w:rsidR="003D6839" w:rsidRPr="00AB2807" w:rsidRDefault="000210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426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A29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065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841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CC3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1B5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C1504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44128D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BA154E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1223A3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4BD8C9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9B42B5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5AC3CA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0D22FD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58330D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D2B328" w:rsidR="003D6839" w:rsidRPr="0002106D" w:rsidRDefault="000210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0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DFC02A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1A0502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0C53A7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E5FA19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D99DB1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1EEF3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116D60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3E9B13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39C8BE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421E78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F877BE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FEDE69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AF9B7F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59E319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E5CBE8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126E7E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277C35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34D876" w:rsidR="003D6839" w:rsidRPr="00CC1B32" w:rsidRDefault="000210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2E7F64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9CD13D" w:rsidR="003D6839" w:rsidRPr="00CC1B32" w:rsidRDefault="000210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13D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904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271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002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60F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B3E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D3C511" w:rsidR="0051614F" w:rsidRPr="00CC1B32" w:rsidRDefault="000210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7B7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3E88DB" w:rsidR="0051614F" w:rsidRPr="00CC1B32" w:rsidRDefault="000210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A8C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6C466" w:rsidR="0051614F" w:rsidRPr="00CC1B32" w:rsidRDefault="000210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634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E6D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DC5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2B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C06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A94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1A8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2EC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96A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59E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BAD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978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797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06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