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D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F5ED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D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D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5DCC4C" w:rsidR="00CC1B32" w:rsidRPr="00CC1B32" w:rsidRDefault="00875D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AA3EF" w:rsidR="006E15B7" w:rsidRPr="00D72FD1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4E623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108C1D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825B3F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2DE65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7D380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AC3F8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580B39" w:rsidR="006E15B7" w:rsidRPr="00AB2807" w:rsidRDefault="00875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B8FA6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F615ED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A97384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258B51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344C82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B1C9AF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C0AC2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C7D7C6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49750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A254E7" w:rsidR="006E15B7" w:rsidRPr="00875DEA" w:rsidRDefault="00875D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82974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310CF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82312B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88F0FB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6DAF96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EDCEF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4EE9F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D6071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187571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E9D7F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E88356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43E755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EC5D81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B33A7C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7F4673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0E8A1D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18E34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700DDF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BB026F" w:rsidR="006E15B7" w:rsidRPr="00CC1B32" w:rsidRDefault="00875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0586A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E2AC44" w:rsidR="006E15B7" w:rsidRPr="00CC1B32" w:rsidRDefault="00875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77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78C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2E9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36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1CD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75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E8C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D9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051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CE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20D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A6DEE0" w:rsidR="006E15B7" w:rsidRPr="00D72FD1" w:rsidRDefault="00875D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7FC26A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B8CF33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38B870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18EEF7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32EA99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CFCE8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F4C37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C6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1B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57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29782D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B71184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8AF885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507BD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23D77B" w:rsidR="003D6839" w:rsidRPr="00875DEA" w:rsidRDefault="00875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D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E60430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0CA7E7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921497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59407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DC92FF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DF84B2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B470A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2240B4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6C6FE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E3FDE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7D430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766DB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98607C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5A681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4D28E9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A0F23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8868F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D7BCC8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E2DEF5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F9FA9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640B5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6448AA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D14198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D5CD18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EFBCC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E35D7C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863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686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33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9B2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AF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BB8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8A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CA0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78E8F" w:rsidR="003D6839" w:rsidRPr="00D72FD1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20A1CB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193C2D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210372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A9321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56040A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4DD17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4F7B61" w:rsidR="003D6839" w:rsidRPr="00AB2807" w:rsidRDefault="00875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D6D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83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914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F5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458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20C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A506C2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02E15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6C1C3C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30B10B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57DB47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6C8E72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28C44B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C4E795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BF414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93A1E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B1A9F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2FA02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89086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454F4C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FCDAD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621AC3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798E39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F118B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167286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F4D5F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AA331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66127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641BD2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67B422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9F88B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DCD7CC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93CB7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934A6" w:rsidR="003D6839" w:rsidRPr="00CC1B32" w:rsidRDefault="00875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E25D9B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581533" w:rsidR="003D6839" w:rsidRPr="00CC1B32" w:rsidRDefault="00875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22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06B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B48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64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2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3BE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9846FE" w:rsidR="0051614F" w:rsidRPr="00CC1B32" w:rsidRDefault="0087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9F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14911" w:rsidR="0051614F" w:rsidRPr="00CC1B32" w:rsidRDefault="00875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A04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10C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F13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AA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CA8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2A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ACD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C18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6C6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A3C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DF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22A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6F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12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5FB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DE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