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1F46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5C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5C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0E5F0B" w:rsidR="00CF4FE4" w:rsidRPr="00E4407D" w:rsidRDefault="00625C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2F04C" w:rsidR="00AF5D25" w:rsidRPr="001C1C57" w:rsidRDefault="00625C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A8B0F7" w:rsidR="004738BE" w:rsidRPr="00E4407D" w:rsidRDefault="00625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44A582" w:rsidR="004738BE" w:rsidRPr="00E4407D" w:rsidRDefault="00625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FF1FC7" w:rsidR="004738BE" w:rsidRPr="00E4407D" w:rsidRDefault="00625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7F642" w:rsidR="004738BE" w:rsidRPr="00E4407D" w:rsidRDefault="00625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A3B184" w:rsidR="004738BE" w:rsidRPr="00E4407D" w:rsidRDefault="00625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013C23" w:rsidR="004738BE" w:rsidRPr="00E4407D" w:rsidRDefault="00625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29B59A" w:rsidR="004738BE" w:rsidRPr="00E4407D" w:rsidRDefault="00625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29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DD0E88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E5D3B6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0DCED8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3304D6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699101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0526D1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4F4CE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59351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C015F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EAFB2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B80E9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9F884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5C59F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EB0FD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53A02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B597C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7EF77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9C363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94DD8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D2368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D6209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EFE57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BF8A1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AB72A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EB19E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D3C38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BC739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D170E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618CC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71754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334D3" w:rsidR="009A6C64" w:rsidRPr="00E4407D" w:rsidRDefault="00625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E4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E2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B0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F8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D3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26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2F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A8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C2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8F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25BC2D" w:rsidR="00AF5D25" w:rsidRPr="001C1C57" w:rsidRDefault="00625C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13D8D5" w:rsidR="00070DA1" w:rsidRPr="00E4407D" w:rsidRDefault="00625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EB728" w:rsidR="00070DA1" w:rsidRPr="00E4407D" w:rsidRDefault="00625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3F0BB6" w:rsidR="00070DA1" w:rsidRPr="00E4407D" w:rsidRDefault="00625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0E6FF4" w:rsidR="00070DA1" w:rsidRPr="00E4407D" w:rsidRDefault="00625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0E4DBE" w:rsidR="00070DA1" w:rsidRPr="00E4407D" w:rsidRDefault="00625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B7C4BD" w:rsidR="00070DA1" w:rsidRPr="00E4407D" w:rsidRDefault="00625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21F70B" w:rsidR="00070DA1" w:rsidRPr="00E4407D" w:rsidRDefault="00625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CBC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56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B2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FF8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D5046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71FA4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0554A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13091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C417F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A5E45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FCDBE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637F0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4BF30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52A1D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89AEE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21FC7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D5BA7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04BA7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0071A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B76BE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8684A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22D07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6517A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FFF76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29396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45B5B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F9FB5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0401C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D4212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7D944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C8C08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7387D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7DE10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42F8F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911E9" w:rsidR="00070DA1" w:rsidRPr="00E4407D" w:rsidRDefault="00625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0E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6F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D9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5C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1E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C1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BA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6294C9" w:rsidR="00070DA1" w:rsidRPr="001C1C57" w:rsidRDefault="00625C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A40D0F" w:rsidR="005B40E2" w:rsidRPr="00E4407D" w:rsidRDefault="00625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670261" w:rsidR="005B40E2" w:rsidRPr="00E4407D" w:rsidRDefault="00625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A75E11" w:rsidR="005B40E2" w:rsidRPr="00E4407D" w:rsidRDefault="00625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3BF0CE" w:rsidR="005B40E2" w:rsidRPr="00E4407D" w:rsidRDefault="00625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F1321F" w:rsidR="005B40E2" w:rsidRPr="00E4407D" w:rsidRDefault="00625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043B63" w:rsidR="005B40E2" w:rsidRPr="00E4407D" w:rsidRDefault="00625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429610" w:rsidR="005B40E2" w:rsidRPr="00E4407D" w:rsidRDefault="00625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B42061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3BE7F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AC9CB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192B0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830084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36A78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F52622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B712C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A1676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E75DF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B3FA5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7DF2B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DB746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F9C3D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0C23C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CC49B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840B0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5F317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ECB87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FCAE0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C8169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8C107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CF7AF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0CF9C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AEB28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3EB11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F7354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E8277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C0F59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78181" w:rsidR="005B40E2" w:rsidRPr="00E4407D" w:rsidRDefault="00625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01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03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F8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9F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91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39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38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04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3A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6B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B8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C6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5C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D5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459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9F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139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17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26A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8F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6B7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E4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BCB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BF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C3A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0E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1C3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14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2FE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85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C77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5C31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