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9E1B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2E9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2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C9597" w:rsidR="00CF4FE4" w:rsidRPr="00E4407D" w:rsidRDefault="00902E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B5CC82" w:rsidR="00AF5D25" w:rsidRPr="001C1C57" w:rsidRDefault="00902E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42F13C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A7B60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E4435B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D4B5F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9216A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3517F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D629E2" w:rsidR="004738BE" w:rsidRPr="00E4407D" w:rsidRDefault="00902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FC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181FBC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9BC840" w:rsidR="009A6C64" w:rsidRPr="00902E95" w:rsidRDefault="0090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E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2E4F5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AFB5A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99015A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985705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B8FB6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77C52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82118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045F2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CD543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9DD4C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F117D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DD39D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CD50B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863A7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D239D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96C33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3EEF5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6ABEF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4C372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FEE1D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B5E6F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4180A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EC241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4A640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20A5B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3CBA0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13767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56AA1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73D30" w:rsidR="009A6C64" w:rsidRPr="00E4407D" w:rsidRDefault="0090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30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5F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CE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BE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D7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72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34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4B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CC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4D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90D90" w:rsidR="00AF5D25" w:rsidRPr="001C1C57" w:rsidRDefault="00902E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A50BF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A65490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E2B957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9418CF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1B13E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1887AD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CB01EA" w:rsidR="00070DA1" w:rsidRPr="00E4407D" w:rsidRDefault="00902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F6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67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2F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F2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FB929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DCAA85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9D61A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4B3EF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80629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63A0F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FACFD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2D7B4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B0EC3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44A93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88648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4D2B6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D1C9B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31027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2787A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4A35B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1503A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56F19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268F0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9E947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7BBFC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38599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D8A20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E565F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2BFD3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AB873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29E39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8E3DF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EDEE2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1290D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66A72" w:rsidR="00070DA1" w:rsidRPr="00E4407D" w:rsidRDefault="00902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E9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5E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09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9C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F3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87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BD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8424AD" w:rsidR="00070DA1" w:rsidRPr="001C1C57" w:rsidRDefault="00902E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F5C7E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401979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EA82FB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55900E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53FD03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57D815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EF4D71" w:rsidR="005B40E2" w:rsidRPr="00E4407D" w:rsidRDefault="00902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5459A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FCCD2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8967C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66165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43C1C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923732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2EF37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464FB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3E8D4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A5688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ADD83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184AE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81ACC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5C332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90E24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E297E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84F52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8478D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F946A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7F4AE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A9178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B4650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55965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EB7C3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BA9C8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91D59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ADBB3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4197E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3F761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30E04" w:rsidR="005B40E2" w:rsidRPr="00E4407D" w:rsidRDefault="00902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D7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90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6F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48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80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54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8E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D5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A7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DD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91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6C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2E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537EC" w:rsidR="00884AB4" w:rsidRPr="00E4407D" w:rsidRDefault="00902E95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B82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6E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F87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4F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69C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9B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512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0D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8CF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AA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CAB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45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460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AC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992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C0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589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2E9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