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9724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B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B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0BBA84" w:rsidR="00CF4FE4" w:rsidRPr="00E4407D" w:rsidRDefault="00331B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46F78" w:rsidR="00AF5D25" w:rsidRPr="001C1C57" w:rsidRDefault="00331B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27076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1040D5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7BD268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40833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70CED2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F43A9B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355BFE" w:rsidR="004738BE" w:rsidRPr="00E4407D" w:rsidRDefault="00331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F97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88D02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78FEC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9982B5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406C82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4E79E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72E00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84668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335E1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C50DE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42B2C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0AD2F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6C5BC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42A80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56413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A6A37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FE406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0006D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20460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EE4C5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3043D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33CA7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991E6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1B9BC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49839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9945A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B3A5E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E231E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90B61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9A2DC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5B06E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FD1ED" w:rsidR="009A6C64" w:rsidRPr="00E4407D" w:rsidRDefault="00331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52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06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2A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E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C9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62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51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9D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E1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23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B976A" w:rsidR="00AF5D25" w:rsidRPr="001C1C57" w:rsidRDefault="00331B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0F6BB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3D65F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7636F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1DAE36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412A5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DE2D45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CB2AFF" w:rsidR="00070DA1" w:rsidRPr="00E4407D" w:rsidRDefault="00331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75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54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D59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2D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7B3AF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8B002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FC042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B6440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AB7F2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8764E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97E4D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7B076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9165B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9AAF0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2C7B0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48A97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64A76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E0AE0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67AE4" w:rsidR="00070DA1" w:rsidRPr="00331B51" w:rsidRDefault="00331B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B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FBB1D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6FDC2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ED1A6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A2B58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19240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855BE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84D88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80B9B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B40EB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F65FB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FA693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E1554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D4071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5E894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61F7C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6B530" w:rsidR="00070DA1" w:rsidRPr="00E4407D" w:rsidRDefault="00331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1B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2A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AB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24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D0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A4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63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5E1285" w:rsidR="00070DA1" w:rsidRPr="001C1C57" w:rsidRDefault="00331B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C3AC7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DBCD8B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79FBC9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11308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48E14C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2631E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762A58" w:rsidR="005B40E2" w:rsidRPr="00E4407D" w:rsidRDefault="00331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792AD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B632E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1F83C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1E660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623D5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8C596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640F0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551E7" w:rsidR="005B40E2" w:rsidRPr="00331B51" w:rsidRDefault="00331B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B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7940E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E7F18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7024D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ACCC3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2089C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B5717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A70C0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F3F64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71912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38C46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85CBE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B1D75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08E55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57358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BF3DC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01572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DB40A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C4EDD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D2A3E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7B06B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C1415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DBEA7" w:rsidR="005B40E2" w:rsidRPr="00E4407D" w:rsidRDefault="00331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7B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36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00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83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CF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0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E5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E9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1F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62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4E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2F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B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14916" w:rsidR="00884AB4" w:rsidRPr="00E4407D" w:rsidRDefault="00331B5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9A5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9559B" w:rsidR="00884AB4" w:rsidRPr="00E4407D" w:rsidRDefault="00331B51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1CF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A1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5A8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3C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C20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1B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363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74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4C1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40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ED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85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22F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93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F1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B5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