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F9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65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65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45213" w:rsidR="00CF4FE4" w:rsidRPr="00E4407D" w:rsidRDefault="001C65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CC6425" w:rsidR="00AF5D25" w:rsidRPr="001C1C57" w:rsidRDefault="001C65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C217E1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BA0E1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7117AB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8E94E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1A1E9C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61F96D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E1BC5" w:rsidR="004738BE" w:rsidRPr="00E4407D" w:rsidRDefault="001C6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ABCAFE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3FC01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7D0BE5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22742B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8244B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315C55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895B8" w:rsidR="009A6C64" w:rsidRPr="001C6587" w:rsidRDefault="001C6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5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DDFE1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8B0D0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C9F81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8DEFE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E5F4F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F9E15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EA8CC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8F89A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D6791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2A97D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DB731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62BDC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84DB6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4CB7B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54D24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2C9FF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981DC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347DE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63639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06C8F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6E4E3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98864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788FA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248C3" w:rsidR="009A6C64" w:rsidRPr="00E4407D" w:rsidRDefault="001C6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E3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30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92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E0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33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E8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B2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F1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3A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B4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BF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E863A" w:rsidR="00AF5D25" w:rsidRPr="001C1C57" w:rsidRDefault="001C65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36600D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254531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3D159C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86A0F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4E2D20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772D1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B91B38" w:rsidR="00070DA1" w:rsidRPr="00E4407D" w:rsidRDefault="001C6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59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6B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01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DEB81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070C2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AD7E0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65920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6C9C5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DBFCD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FA102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708C8" w:rsidR="00070DA1" w:rsidRPr="001C6587" w:rsidRDefault="001C65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5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8E42C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4F888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7BE82" w:rsidR="00070DA1" w:rsidRPr="001C6587" w:rsidRDefault="001C65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5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9F37C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0509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4FD6B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3A30F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8B743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0BF13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E3E93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95AC8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2DF9A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28451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D4E07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9B1BF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3A056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D201E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5E321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7C277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DA00C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142FB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46256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5B27C" w:rsidR="00070DA1" w:rsidRPr="00E4407D" w:rsidRDefault="001C6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D2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C6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3A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9B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D4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5A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8F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A3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CCAA2" w:rsidR="00070DA1" w:rsidRPr="001C1C57" w:rsidRDefault="001C65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50F8ED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CDEEC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564B9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6FC69D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57A49C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8ACFA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6B8ED" w:rsidR="005B40E2" w:rsidRPr="00E4407D" w:rsidRDefault="001C6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0A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7B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194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0B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1C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BB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77080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D921E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79F1F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7DBB4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E3A00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70338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74785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E6C07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BEABD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87D19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4D711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556D1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8FFD5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84CD1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FAFA9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55367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DE729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A1E42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7917D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122AB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22742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59C47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BA587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B4390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08258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9619A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0F589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13524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3D709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9B1F5" w:rsidR="005B40E2" w:rsidRPr="00E4407D" w:rsidRDefault="001C6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CC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8B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1A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FC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43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14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65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A570E" w:rsidR="00884AB4" w:rsidRPr="00E4407D" w:rsidRDefault="001C6587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171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78CEA" w:rsidR="00884AB4" w:rsidRPr="00E4407D" w:rsidRDefault="001C6587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BE7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552FC" w:rsidR="00884AB4" w:rsidRPr="00E4407D" w:rsidRDefault="001C658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20B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88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617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48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9EC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64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2DC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F0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F04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B22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F32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68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E7B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658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