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2027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4AD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4A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5811B2" w:rsidR="00CF4FE4" w:rsidRPr="00E4407D" w:rsidRDefault="00BA4A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A834CE" w:rsidR="00AF5D25" w:rsidRPr="001C1C57" w:rsidRDefault="00BA4A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5484C2" w:rsidR="004738BE" w:rsidRPr="00E4407D" w:rsidRDefault="00BA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D35EAA" w:rsidR="004738BE" w:rsidRPr="00E4407D" w:rsidRDefault="00BA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7EB74C" w:rsidR="004738BE" w:rsidRPr="00E4407D" w:rsidRDefault="00BA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B70671" w:rsidR="004738BE" w:rsidRPr="00E4407D" w:rsidRDefault="00BA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9E1B1C" w:rsidR="004738BE" w:rsidRPr="00E4407D" w:rsidRDefault="00BA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702B14" w:rsidR="004738BE" w:rsidRPr="00E4407D" w:rsidRDefault="00BA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D712E2" w:rsidR="004738BE" w:rsidRPr="00E4407D" w:rsidRDefault="00BA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275327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C12F86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B36EBA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032B0D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00DC43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3270FE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C7A80D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B914C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0A4C5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90AD5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11E7C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F7A5D5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04BBC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D97BF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9EAC0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B7A72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56C9A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E0B8C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40221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E651B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9BCCC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EC466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0D5FF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5E6EB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C9199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BE7B1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C7B1D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2591F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3C46E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7E141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23837" w:rsidR="009A6C64" w:rsidRPr="00E4407D" w:rsidRDefault="00BA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39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0F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0B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F2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BA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96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6A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F8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4D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79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07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1572CC" w:rsidR="00AF5D25" w:rsidRPr="001C1C57" w:rsidRDefault="00BA4A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2B2997" w:rsidR="00070DA1" w:rsidRPr="00E4407D" w:rsidRDefault="00BA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C7B135" w:rsidR="00070DA1" w:rsidRPr="00E4407D" w:rsidRDefault="00BA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376C1E" w:rsidR="00070DA1" w:rsidRPr="00E4407D" w:rsidRDefault="00BA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2DD3D5" w:rsidR="00070DA1" w:rsidRPr="00E4407D" w:rsidRDefault="00BA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DCA1FD" w:rsidR="00070DA1" w:rsidRPr="00E4407D" w:rsidRDefault="00BA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05C41D" w:rsidR="00070DA1" w:rsidRPr="00E4407D" w:rsidRDefault="00BA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54AB72" w:rsidR="00070DA1" w:rsidRPr="00E4407D" w:rsidRDefault="00BA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A8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DD6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E0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FB5A6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01BA3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D5F2FF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BC57C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9A3AB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F94B1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3F0B4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BC326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C5CC0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82D13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CB25D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8E8BA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4D92B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76418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116B1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6B1B4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C7174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73591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FFEB5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71E9C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9A550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8D790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52D6E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DBF4D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F7D49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93F10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9EEFB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E8622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4792E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51E1A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32CA8" w:rsidR="00070DA1" w:rsidRPr="00E4407D" w:rsidRDefault="00BA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4F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5F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34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01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39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2D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B1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F4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106601" w:rsidR="00070DA1" w:rsidRPr="001C1C57" w:rsidRDefault="00BA4A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04C73B" w:rsidR="005B40E2" w:rsidRPr="00E4407D" w:rsidRDefault="00BA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820A8B" w:rsidR="005B40E2" w:rsidRPr="00E4407D" w:rsidRDefault="00BA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640138" w:rsidR="005B40E2" w:rsidRPr="00E4407D" w:rsidRDefault="00BA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97DAAE" w:rsidR="005B40E2" w:rsidRPr="00E4407D" w:rsidRDefault="00BA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84645B" w:rsidR="005B40E2" w:rsidRPr="00E4407D" w:rsidRDefault="00BA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FC30D9" w:rsidR="005B40E2" w:rsidRPr="00E4407D" w:rsidRDefault="00BA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3FCAB4" w:rsidR="005B40E2" w:rsidRPr="00E4407D" w:rsidRDefault="00BA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C4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CA9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56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AB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D11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3FE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B3D4F1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A044D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2FB27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E5BEB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D06D6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58C89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F235C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9E314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05A3A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D7E0C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8EE43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D3499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5DD85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03646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71E6A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1E1DF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B3FB1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D93F5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2A191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F01E6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6C8F1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DFDCD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274A0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3C892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4A60E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71005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A1A9B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7C1B9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DE711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06E5E" w:rsidR="005B40E2" w:rsidRPr="00E4407D" w:rsidRDefault="00BA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6F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E0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45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6F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71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CD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4A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8B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FF3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CE1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AC4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18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08F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7B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771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B3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912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22B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CFD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436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70B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B9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93E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797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278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4AD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