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07C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3B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3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8EBA6" w:rsidR="00CF4FE4" w:rsidRPr="00E4407D" w:rsidRDefault="00103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B231CC" w:rsidR="00AF5D25" w:rsidRPr="001C1C57" w:rsidRDefault="00103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DE7A1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51CA8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C57B26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63CC12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5E3537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CDBB79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A36DC" w:rsidR="004738BE" w:rsidRPr="00E4407D" w:rsidRDefault="00103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D2A49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55E344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0D1F8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9E628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2EC932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9C510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6B09F7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45225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2CFEF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63419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DB29C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E5A12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A1B04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1E6C7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3D498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667BC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C1656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482B2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9DC30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FD657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DD0F2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BD0D7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1D1B3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03E75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F4F01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32B44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72D5D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FCFDF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D8D48" w:rsidR="009A6C64" w:rsidRPr="00103B71" w:rsidRDefault="00103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B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F1177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A4F0C" w:rsidR="009A6C64" w:rsidRPr="00E4407D" w:rsidRDefault="00103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75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84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E3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EA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43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11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05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27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B5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87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FA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B1DFA6" w:rsidR="00AF5D25" w:rsidRPr="001C1C57" w:rsidRDefault="00103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335D11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3F0F7F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E7A6F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9CCA99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EF55F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C6BFF6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810C95" w:rsidR="00070DA1" w:rsidRPr="00E4407D" w:rsidRDefault="00103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2B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78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40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7F6C28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19A9A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E7EE8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635C8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C2B8A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9D440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B9459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2E735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EF63B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2045F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C323B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F3EC2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7DB4F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95E9D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1EDB4" w:rsidR="00070DA1" w:rsidRPr="00103B71" w:rsidRDefault="00103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B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FBF69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A64A0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C43D2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C3863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7EEC7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48449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5D5DC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C00AB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C1E59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19653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F05A2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8D134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716B6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54FDD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B9C39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84583" w:rsidR="00070DA1" w:rsidRPr="00E4407D" w:rsidRDefault="00103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F8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7B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4E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59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D0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BF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41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2B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A3602E" w:rsidR="00070DA1" w:rsidRPr="001C1C57" w:rsidRDefault="00103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FCF027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B21B4D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D800E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2339D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0C96B0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432A95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9B8AE" w:rsidR="005B40E2" w:rsidRPr="00E4407D" w:rsidRDefault="00103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FD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EE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4CA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0C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BF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DB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503B5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0002C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5A9CF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8870C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9CB6B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BFA67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97D99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40D4D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43F05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AEB8D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D5760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E5A5F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5169D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CE953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B6134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845C1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1AF34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CF2AD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2B80B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B7A39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FC72F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F3D3C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21171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B480C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41657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60D03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C4D31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0AB55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0C83A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AF3F0" w:rsidR="005B40E2" w:rsidRPr="00E4407D" w:rsidRDefault="00103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D0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8D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F8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98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8D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DD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3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07F1D" w:rsidR="00884AB4" w:rsidRPr="00E4407D" w:rsidRDefault="00103B71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B6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AEEE0" w:rsidR="00884AB4" w:rsidRPr="00E4407D" w:rsidRDefault="00103B7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FB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B9E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E37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30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EA5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6E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097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8E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142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12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A0C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58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BF9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B3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178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3B7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