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E0A78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62A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62A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08055D" w:rsidR="00CF4FE4" w:rsidRPr="00E4407D" w:rsidRDefault="00EE62A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0EE52B" w:rsidR="00AF5D25" w:rsidRPr="001C1C57" w:rsidRDefault="00EE62A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A35460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DF84FC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634E03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8E521E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D76A53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D5495D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FE008C" w:rsidR="004738BE" w:rsidRPr="00E4407D" w:rsidRDefault="00EE62A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20BBEA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E24DB4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55B164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058D7D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A8784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5D030E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590258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4B72F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8380C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EB6E61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B7BEC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635685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6AE81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831CE2" w:rsidR="009A6C64" w:rsidRPr="00EE62A4" w:rsidRDefault="00EE62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A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3A089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16A71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6476FC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67122F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B84158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B03896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BF8E9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1E3AC1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23E915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390EA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F94968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3CF7F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25DE0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A5B65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C280E0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54019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C894AC" w:rsidR="009A6C64" w:rsidRPr="00E4407D" w:rsidRDefault="00EE62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C54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4031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ADE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29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02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B2C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3873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FA8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ED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CD0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531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A9652C" w:rsidR="00AF5D25" w:rsidRPr="001C1C57" w:rsidRDefault="00EE62A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B44CF4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97C47D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0B5A63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530F67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DB3023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62A33C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609F54" w:rsidR="00070DA1" w:rsidRPr="00E4407D" w:rsidRDefault="00EE62A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B8D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1F2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B8F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2D4589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358C98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6CC07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998AFE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563CB3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89B141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22909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1FE21F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ABD834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50E483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4B1D6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080DC8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C8348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BCCA8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63228" w:rsidR="00070DA1" w:rsidRPr="00EE62A4" w:rsidRDefault="00EE62A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62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C7763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83C1EA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06520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02529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C4384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4DF5B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AA465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5F05B9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54C28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1C46E1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79904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0A3ED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FB63E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86367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B7523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B4DB4" w:rsidR="00070DA1" w:rsidRPr="00E4407D" w:rsidRDefault="00EE62A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0C7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16E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6EB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EB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CB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E5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4636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FFF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0DB576" w:rsidR="00070DA1" w:rsidRPr="001C1C57" w:rsidRDefault="00EE62A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C2A225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037F83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E117ED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743687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4F5DF7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4C13E1F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BE679D" w:rsidR="005B40E2" w:rsidRPr="00E4407D" w:rsidRDefault="00EE62A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70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B9E6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60C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C2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369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F8EE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97CC0F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2A0B4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E01C1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46F143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D75AD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4896FE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838AC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E4208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F9289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83CCD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2CD8AF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37ADE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3CC6F7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82A8B7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D95BB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97C84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190F01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79DAB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48E72D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D3383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E45E1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13DC8B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F83A1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7E244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7F964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56B9B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ECB8E3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46EB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D8276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1B710" w:rsidR="005B40E2" w:rsidRPr="00E4407D" w:rsidRDefault="00EE62A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78D3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633E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06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F5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56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B96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62A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84E57" w:rsidR="00884AB4" w:rsidRPr="00E4407D" w:rsidRDefault="00EE62A4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79287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DF8EC" w:rsidR="00884AB4" w:rsidRPr="00E4407D" w:rsidRDefault="00EE62A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17DC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12A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12DF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E92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32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DCDA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3199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B9D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B02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C75C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9D5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7D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ECB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A8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FFC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62A4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