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9831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4A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4A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0E791D" w:rsidR="00CF4FE4" w:rsidRPr="00E4407D" w:rsidRDefault="00064A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361703" w:rsidR="00AF5D25" w:rsidRPr="001C1C57" w:rsidRDefault="00064A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D0917A" w:rsidR="004738BE" w:rsidRPr="00E4407D" w:rsidRDefault="00064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4BD21F" w:rsidR="004738BE" w:rsidRPr="00E4407D" w:rsidRDefault="00064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7F38A0" w:rsidR="004738BE" w:rsidRPr="00E4407D" w:rsidRDefault="00064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0B6C71" w:rsidR="004738BE" w:rsidRPr="00E4407D" w:rsidRDefault="00064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CE858B" w:rsidR="004738BE" w:rsidRPr="00E4407D" w:rsidRDefault="00064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B80278" w:rsidR="004738BE" w:rsidRPr="00E4407D" w:rsidRDefault="00064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4A12E7" w:rsidR="004738BE" w:rsidRPr="00E4407D" w:rsidRDefault="00064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957996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77464D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4CA4DD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C25F43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947A88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82CA3F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BCFC82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BF34E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E9E3E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B09BD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FDB66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5FCCC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B48CC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8AF5E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4E3E1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04A06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5DDE9D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8040E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45052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01AC8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79119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07346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A4FFA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536D7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A67BED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C5AD5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BCE31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6FFA8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AF185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8EE4D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BA7C2" w:rsidR="009A6C64" w:rsidRPr="00E4407D" w:rsidRDefault="0006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FA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35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6F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78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C1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0F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9F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9E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63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4B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E6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2AADDC" w:rsidR="00AF5D25" w:rsidRPr="001C1C57" w:rsidRDefault="00064A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7FF4A2" w:rsidR="00070DA1" w:rsidRPr="00E4407D" w:rsidRDefault="00064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A7E360" w:rsidR="00070DA1" w:rsidRPr="00E4407D" w:rsidRDefault="00064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BA81E8" w:rsidR="00070DA1" w:rsidRPr="00E4407D" w:rsidRDefault="00064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6F6D9A" w:rsidR="00070DA1" w:rsidRPr="00E4407D" w:rsidRDefault="00064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27F05E" w:rsidR="00070DA1" w:rsidRPr="00E4407D" w:rsidRDefault="00064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65F302" w:rsidR="00070DA1" w:rsidRPr="00E4407D" w:rsidRDefault="00064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45E02" w:rsidR="00070DA1" w:rsidRPr="00E4407D" w:rsidRDefault="00064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75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20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29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DEF713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CEF31B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1A8AD1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F179A6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9A7C5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E6AC3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A793C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0DB67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551F8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7105C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BF9F9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AADBB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2AAAA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88ADC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F7B15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F4396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7057F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4F261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14651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FE26A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4F24E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21BB5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48E99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7B127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CFF88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BC766" w:rsidR="00070DA1" w:rsidRPr="00064A16" w:rsidRDefault="00064A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A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DA3B1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A30CB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61EA4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897C9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F91D0" w:rsidR="00070DA1" w:rsidRPr="00E4407D" w:rsidRDefault="00064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9C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AC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CE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D5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05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47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0B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19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9D3FB4" w:rsidR="00070DA1" w:rsidRPr="001C1C57" w:rsidRDefault="00064A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9CFBE1" w:rsidR="005B40E2" w:rsidRPr="00E4407D" w:rsidRDefault="00064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62D962" w:rsidR="005B40E2" w:rsidRPr="00E4407D" w:rsidRDefault="00064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18DC6B" w:rsidR="005B40E2" w:rsidRPr="00E4407D" w:rsidRDefault="00064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BD2EC8" w:rsidR="005B40E2" w:rsidRPr="00E4407D" w:rsidRDefault="00064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F57F1A" w:rsidR="005B40E2" w:rsidRPr="00E4407D" w:rsidRDefault="00064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E0B248" w:rsidR="005B40E2" w:rsidRPr="00E4407D" w:rsidRDefault="00064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3DE2CE" w:rsidR="005B40E2" w:rsidRPr="00E4407D" w:rsidRDefault="00064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F5C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FB5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014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B44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9C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761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5AB20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45325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FD617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CE990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78B8D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FD74F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AAC97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B1D85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E812C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48C54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DA4DC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1D58C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00E1B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CC2EB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222CE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DEA16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EF5B7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57CC4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40F47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D1E1B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50103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E0CC6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0672E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A30ED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409F0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9B6CE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435E2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3F8BD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37705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5ADA4" w:rsidR="005B40E2" w:rsidRPr="00E4407D" w:rsidRDefault="00064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33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19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33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26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01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A3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4A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07C86" w:rsidR="00884AB4" w:rsidRPr="00E4407D" w:rsidRDefault="00064A16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017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53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8CD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9BC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F5C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F8D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CB3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C12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7B4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6D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45F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E3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A10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0D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6AA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09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C3A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A16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