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069D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191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19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C5D241" w:rsidR="00CF4FE4" w:rsidRPr="00E4407D" w:rsidRDefault="00DC19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0A9175" w:rsidR="00AF5D25" w:rsidRPr="001C1C57" w:rsidRDefault="00DC19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9E6222" w:rsidR="004738BE" w:rsidRPr="00E4407D" w:rsidRDefault="00DC19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8DE0DB" w:rsidR="004738BE" w:rsidRPr="00E4407D" w:rsidRDefault="00DC19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757735" w:rsidR="004738BE" w:rsidRPr="00E4407D" w:rsidRDefault="00DC19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6838F7" w:rsidR="004738BE" w:rsidRPr="00E4407D" w:rsidRDefault="00DC19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50C1B5" w:rsidR="004738BE" w:rsidRPr="00E4407D" w:rsidRDefault="00DC19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6F3E48" w:rsidR="004738BE" w:rsidRPr="00E4407D" w:rsidRDefault="00DC19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79F085" w:rsidR="004738BE" w:rsidRPr="00E4407D" w:rsidRDefault="00DC19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D2174D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3D4C17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9EA22F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078418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C35B2F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5D2379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AED8E7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F2825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AD1FD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4C2A25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366F3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6EBE6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E34B18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C94714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BCFBE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D38AE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64DA3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7E8906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031C6D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561DD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6B08D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00443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A6B36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917B3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86E82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FDE40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029D26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0E3D8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BE89C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365D1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DAE00" w:rsidR="009A6C64" w:rsidRPr="00E4407D" w:rsidRDefault="00DC1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92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7B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12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15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B2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395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5A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4A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AB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C09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37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0DB1DB" w:rsidR="00AF5D25" w:rsidRPr="001C1C57" w:rsidRDefault="00DC19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069ED2" w:rsidR="00070DA1" w:rsidRPr="00E4407D" w:rsidRDefault="00DC19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569B5A" w:rsidR="00070DA1" w:rsidRPr="00E4407D" w:rsidRDefault="00DC19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F0A7CD" w:rsidR="00070DA1" w:rsidRPr="00E4407D" w:rsidRDefault="00DC19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8484D7" w:rsidR="00070DA1" w:rsidRPr="00E4407D" w:rsidRDefault="00DC19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E16DB7" w:rsidR="00070DA1" w:rsidRPr="00E4407D" w:rsidRDefault="00DC19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0CBFDC" w:rsidR="00070DA1" w:rsidRPr="00E4407D" w:rsidRDefault="00DC19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E4D56A" w:rsidR="00070DA1" w:rsidRPr="00E4407D" w:rsidRDefault="00DC19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F73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C69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6DE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08E6BC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40848E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2C2ED0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BE724D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9F4DF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7B128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75498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3CAB6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C61BE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269E3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F9E3D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A1619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165DA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B57E2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B9852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F8C14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9DECC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89ECF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47B14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3DBC9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B7B55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76422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A29CA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73C09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B9218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2D5A9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2C8DA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AA922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C884D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08664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90FDD" w:rsidR="00070DA1" w:rsidRPr="00E4407D" w:rsidRDefault="00DC1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27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EE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08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0A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F9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5A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F4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0B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498EDC" w:rsidR="00070DA1" w:rsidRPr="001C1C57" w:rsidRDefault="00DC19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74988E" w:rsidR="005B40E2" w:rsidRPr="00E4407D" w:rsidRDefault="00DC19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387B2F" w:rsidR="005B40E2" w:rsidRPr="00E4407D" w:rsidRDefault="00DC19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C6BD92" w:rsidR="005B40E2" w:rsidRPr="00E4407D" w:rsidRDefault="00DC19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7C6A45" w:rsidR="005B40E2" w:rsidRPr="00E4407D" w:rsidRDefault="00DC19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62E352" w:rsidR="005B40E2" w:rsidRPr="00E4407D" w:rsidRDefault="00DC19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E7F6D7" w:rsidR="005B40E2" w:rsidRPr="00E4407D" w:rsidRDefault="00DC19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4E4B54" w:rsidR="005B40E2" w:rsidRPr="00E4407D" w:rsidRDefault="00DC19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9AC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C77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08E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D6E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A32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186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FE066C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239BF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00727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E2A7D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08C25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8E0AA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7438F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9C57B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573BD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892D0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2CADA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CDCED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EF2D5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553D2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EB494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0C9D2" w:rsidR="005B40E2" w:rsidRPr="00DC191B" w:rsidRDefault="00DC19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91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1C1A9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4EA6F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417A5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B15B0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E5FAE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E65E9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0AA90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5828F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608DD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A3845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77F82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A65B4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2F0E9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FE55D" w:rsidR="005B40E2" w:rsidRPr="00E4407D" w:rsidRDefault="00DC1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ED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E5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C7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78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90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959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19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A3F75" w:rsidR="00884AB4" w:rsidRPr="00E4407D" w:rsidRDefault="00DC191B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05B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85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215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6E7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5B6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9EC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6EC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8EA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8CA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65D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1D5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C5C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173B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5C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CA7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A08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B6BE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191B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