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94AF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5C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5C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185D61" w:rsidR="00CF4FE4" w:rsidRPr="00E4407D" w:rsidRDefault="00935C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908EB1" w:rsidR="00AF5D25" w:rsidRPr="001C1C57" w:rsidRDefault="00935C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4600C9" w:rsidR="004738BE" w:rsidRPr="00E4407D" w:rsidRDefault="00935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52FE3D" w:rsidR="004738BE" w:rsidRPr="00E4407D" w:rsidRDefault="00935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F1DA88" w:rsidR="004738BE" w:rsidRPr="00E4407D" w:rsidRDefault="00935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A253C9" w:rsidR="004738BE" w:rsidRPr="00E4407D" w:rsidRDefault="00935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C52F90" w:rsidR="004738BE" w:rsidRPr="00E4407D" w:rsidRDefault="00935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D36536" w:rsidR="004738BE" w:rsidRPr="00E4407D" w:rsidRDefault="00935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FA1EFB" w:rsidR="004738BE" w:rsidRPr="00E4407D" w:rsidRDefault="00935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1E7E0C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29C4E0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A2757A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227FBC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463173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316549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821EB7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3C266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125E2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B6FFB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1DBAA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A7AE1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6BBDF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C24FA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85AF4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325C6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1C7FA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C9C6A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A8EB7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C0B8B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130A1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A3A05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F1897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1C013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F41D5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6D8D5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AC0B4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23349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CFC9A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98014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EBB2A" w:rsidR="009A6C64" w:rsidRPr="00E4407D" w:rsidRDefault="00935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EF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3F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612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9A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FC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17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E7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45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57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85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EF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1AF311" w:rsidR="00AF5D25" w:rsidRPr="001C1C57" w:rsidRDefault="00935C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384977" w:rsidR="00070DA1" w:rsidRPr="00E4407D" w:rsidRDefault="00935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1FE92B" w:rsidR="00070DA1" w:rsidRPr="00E4407D" w:rsidRDefault="00935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FA847B" w:rsidR="00070DA1" w:rsidRPr="00E4407D" w:rsidRDefault="00935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42F8E2" w:rsidR="00070DA1" w:rsidRPr="00E4407D" w:rsidRDefault="00935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8F82C2" w:rsidR="00070DA1" w:rsidRPr="00E4407D" w:rsidRDefault="00935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67870E" w:rsidR="00070DA1" w:rsidRPr="00E4407D" w:rsidRDefault="00935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E4FD3B" w:rsidR="00070DA1" w:rsidRPr="00E4407D" w:rsidRDefault="00935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AE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628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FD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CAC6C" w:rsidR="00070DA1" w:rsidRPr="00935C93" w:rsidRDefault="00935C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C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103AA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CBB82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C3F6D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BF2A5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E0391" w:rsidR="00070DA1" w:rsidRPr="00935C93" w:rsidRDefault="00935C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C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7CB0F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C5022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BB9FA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F16C7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C8CED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7ECFF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C6DEB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F9479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78043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DA2A3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3B83D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D8563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6DBE8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C896A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C9D42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EE202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7B04E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8AE11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08F41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16FAE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BFE50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4E96A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8D2C9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7C28F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DAB42" w:rsidR="00070DA1" w:rsidRPr="00E4407D" w:rsidRDefault="00935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FF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52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2F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87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61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81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9F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8D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C03D16" w:rsidR="00070DA1" w:rsidRPr="001C1C57" w:rsidRDefault="00935C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7E0C14" w:rsidR="005B40E2" w:rsidRPr="00E4407D" w:rsidRDefault="00935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F21A21" w:rsidR="005B40E2" w:rsidRPr="00E4407D" w:rsidRDefault="00935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A0F7D7" w:rsidR="005B40E2" w:rsidRPr="00E4407D" w:rsidRDefault="00935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5CF7A3" w:rsidR="005B40E2" w:rsidRPr="00E4407D" w:rsidRDefault="00935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1F81CE" w:rsidR="005B40E2" w:rsidRPr="00E4407D" w:rsidRDefault="00935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5B1248" w:rsidR="005B40E2" w:rsidRPr="00E4407D" w:rsidRDefault="00935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B58266" w:rsidR="005B40E2" w:rsidRPr="00E4407D" w:rsidRDefault="00935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1D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25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47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FF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DB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9F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D0D751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92836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E4F3B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B64F7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6E05C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9EAF0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6E6E6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9F875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A6108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B6827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91C51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E469E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1F6C6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24BB5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E3C96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54667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A0208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6A6AC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7EDBD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02B09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9AE5E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91183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7E194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78146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90899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02F82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ECBC7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F36FA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4019C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79079" w:rsidR="005B40E2" w:rsidRPr="00E4407D" w:rsidRDefault="00935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E7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D2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4F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69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8F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A2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5C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FD74E" w:rsidR="00884AB4" w:rsidRPr="00E4407D" w:rsidRDefault="00935C93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084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314E1" w:rsidR="00884AB4" w:rsidRPr="00E4407D" w:rsidRDefault="00935C93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CAC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DF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E4F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C2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FB1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6C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7D0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09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258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0F2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C4B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866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A06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C3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939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5C93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