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A644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286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28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479BC7" w:rsidR="00CF4FE4" w:rsidRPr="00E4407D" w:rsidRDefault="00E028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3A510F" w:rsidR="00AF5D25" w:rsidRPr="001C1C57" w:rsidRDefault="00E028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FA8F54" w:rsidR="004738BE" w:rsidRPr="00E4407D" w:rsidRDefault="00E02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379AFB" w:rsidR="004738BE" w:rsidRPr="00E4407D" w:rsidRDefault="00E02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5D56DD" w:rsidR="004738BE" w:rsidRPr="00E4407D" w:rsidRDefault="00E02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7B09D3" w:rsidR="004738BE" w:rsidRPr="00E4407D" w:rsidRDefault="00E02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3CD84C" w:rsidR="004738BE" w:rsidRPr="00E4407D" w:rsidRDefault="00E02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7B642F" w:rsidR="004738BE" w:rsidRPr="00E4407D" w:rsidRDefault="00E02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C59F4C" w:rsidR="004738BE" w:rsidRPr="00E4407D" w:rsidRDefault="00E02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1F6744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1C8DC3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5104D9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96D6AA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8386A2" w:rsidR="009A6C64" w:rsidRPr="00E0286E" w:rsidRDefault="00E028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86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574ABB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5009B8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EA544B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4308C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FA0CF3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7D92E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26C84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F2827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77804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C2860B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751410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2101F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E480D2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59CCD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D203EC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EAD86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EF5EE8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76C9F9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E3178A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39029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BB767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2DCDCB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7B693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54922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E9CA4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4722F" w:rsidR="009A6C64" w:rsidRPr="00E4407D" w:rsidRDefault="00E02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D6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617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E1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E16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5D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C9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BC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1D9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A3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A49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B3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728211" w:rsidR="00AF5D25" w:rsidRPr="001C1C57" w:rsidRDefault="00E028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959116" w:rsidR="00070DA1" w:rsidRPr="00E4407D" w:rsidRDefault="00E02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0B8F09" w:rsidR="00070DA1" w:rsidRPr="00E4407D" w:rsidRDefault="00E02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F0069C" w:rsidR="00070DA1" w:rsidRPr="00E4407D" w:rsidRDefault="00E02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9AD6D1" w:rsidR="00070DA1" w:rsidRPr="00E4407D" w:rsidRDefault="00E02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DB7BA4" w:rsidR="00070DA1" w:rsidRPr="00E4407D" w:rsidRDefault="00E02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ECEBC5" w:rsidR="00070DA1" w:rsidRPr="00E4407D" w:rsidRDefault="00E02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CB87D1" w:rsidR="00070DA1" w:rsidRPr="00E4407D" w:rsidRDefault="00E02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486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9FA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486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487FE6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715ED4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50BF83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283B14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0F5E9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3F260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458E1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AA38A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00319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521E4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96832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9D648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A688B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06863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5B9A0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A4826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514B4D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1FFA4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F6C5B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2C2DA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1135F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41642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EB245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38160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72C463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22FD8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5F3BC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BF697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80C3B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D0B42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A0B2F" w:rsidR="00070DA1" w:rsidRPr="00E4407D" w:rsidRDefault="00E02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BE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1E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89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38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25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17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6C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69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4EE14C" w:rsidR="00070DA1" w:rsidRPr="001C1C57" w:rsidRDefault="00E028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F4CE27" w:rsidR="005B40E2" w:rsidRPr="00E4407D" w:rsidRDefault="00E02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F15136" w:rsidR="005B40E2" w:rsidRPr="00E4407D" w:rsidRDefault="00E02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FF86D8" w:rsidR="005B40E2" w:rsidRPr="00E4407D" w:rsidRDefault="00E02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D88A11" w:rsidR="005B40E2" w:rsidRPr="00E4407D" w:rsidRDefault="00E02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D1C658" w:rsidR="005B40E2" w:rsidRPr="00E4407D" w:rsidRDefault="00E02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55B909" w:rsidR="005B40E2" w:rsidRPr="00E4407D" w:rsidRDefault="00E02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8040D9" w:rsidR="005B40E2" w:rsidRPr="00E4407D" w:rsidRDefault="00E02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9C0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F50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330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6ADB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7E6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E7D1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028398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E75A6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6BC98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BE3A8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B3F09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2840F4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4A733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B7296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8FF3A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5F859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15692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A1CC1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FE709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9A258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CF4EA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B89F0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7BD86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64B36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F351EF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5C9B8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D0EEE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BBAB1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7D30B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C4BCB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F447E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6A2A19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A7203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882A56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60B5C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B589E" w:rsidR="005B40E2" w:rsidRPr="00E4407D" w:rsidRDefault="00E02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364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E6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E7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2C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7C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D4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28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C6323A" w:rsidR="00884AB4" w:rsidRPr="00E4407D" w:rsidRDefault="00E0286E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1CE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00E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1A98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E2DE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50D6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BCD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3D01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7609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C85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647E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240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4D0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1C6A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EF65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234A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188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DE68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286E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