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27A5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B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B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0BEBCD" w:rsidR="00CF4FE4" w:rsidRPr="00E4407D" w:rsidRDefault="00466B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A2F30" w:rsidR="00AF5D25" w:rsidRPr="001C1C57" w:rsidRDefault="00466B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47FDE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9EDEFD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95DD27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426466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2B09DE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3CA123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C27531" w:rsidR="004738BE" w:rsidRPr="00E4407D" w:rsidRDefault="00466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612E83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F122DB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0AB3B1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C17D0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06A8C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6A6230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9905E9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EB859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B3AC8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723FC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BB97E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5DBA8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4BF0D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28CA4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10AAB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E6D6E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08F26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CB615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F43B7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91609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EB6DE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6F588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42570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6414F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91B93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35D1E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1E65C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768C1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72A50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049D8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23ED3" w:rsidR="009A6C64" w:rsidRPr="00E4407D" w:rsidRDefault="00466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0F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82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C1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2B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80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21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16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F9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DC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51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37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77D5D5" w:rsidR="00AF5D25" w:rsidRPr="001C1C57" w:rsidRDefault="00466B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9D4F46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4100B6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6772C3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9B9307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83EFE8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9C1F6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2CE4AA" w:rsidR="00070DA1" w:rsidRPr="00E4407D" w:rsidRDefault="00466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78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B3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499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ED528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AA724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27A17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6DA0C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FA9CE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7F37D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B3F41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D8D00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1526D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751BF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45938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4DB23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F3330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DCC23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CDB1E" w:rsidR="00070DA1" w:rsidRPr="00466BEC" w:rsidRDefault="00466B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B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6E3C4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7A2C1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A2B85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AF1A3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1AE63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9685F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5ADF6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ACF73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0D5BE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F11DC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F3CBE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C6810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7A188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E3CB4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8574C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5B346" w:rsidR="00070DA1" w:rsidRPr="00E4407D" w:rsidRDefault="00466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B5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EF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7A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6D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94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3A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BC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1E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5E75FE" w:rsidR="00070DA1" w:rsidRPr="001C1C57" w:rsidRDefault="00466B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386E6F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F8E14A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EF3C68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10FBC5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2EB4AD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82E920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3D7510" w:rsidR="005B40E2" w:rsidRPr="00E4407D" w:rsidRDefault="00466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A0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02C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25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5A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61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0F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FEDC3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C10DF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1F3AE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DE88A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A0348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00F73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B6B9E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1875E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70A07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57634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B214F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A76FA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AE681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1FD23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3D1BB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262FA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5F74D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6FD44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6D382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A73BC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8029C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D5D9E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EEBDA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25942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79CDF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DB541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5F720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6D27B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98198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E93B4" w:rsidR="005B40E2" w:rsidRPr="00E4407D" w:rsidRDefault="00466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52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82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65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6E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76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6B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B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AE7E7" w:rsidR="00884AB4" w:rsidRPr="00E4407D" w:rsidRDefault="00466BE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8D0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6B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4C8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1C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A05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34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967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7C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165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F1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9AA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4D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805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A5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10C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E6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7AD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BEC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