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39DC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2A4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2A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83C32B" w:rsidR="00CF4FE4" w:rsidRPr="00E4407D" w:rsidRDefault="00902A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3DBF96" w:rsidR="00AF5D25" w:rsidRPr="001C1C57" w:rsidRDefault="00902A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E91ECF" w:rsidR="004738BE" w:rsidRPr="00E4407D" w:rsidRDefault="00902A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3C6E31" w:rsidR="004738BE" w:rsidRPr="00E4407D" w:rsidRDefault="00902A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EBA5BA" w:rsidR="004738BE" w:rsidRPr="00E4407D" w:rsidRDefault="00902A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12AF6C" w:rsidR="004738BE" w:rsidRPr="00E4407D" w:rsidRDefault="00902A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09E19D" w:rsidR="004738BE" w:rsidRPr="00E4407D" w:rsidRDefault="00902A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231738" w:rsidR="004738BE" w:rsidRPr="00E4407D" w:rsidRDefault="00902A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C37A24" w:rsidR="004738BE" w:rsidRPr="00E4407D" w:rsidRDefault="00902A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D11316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9211C1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010D08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6C5710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42F192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2A81E1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5BC189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12F59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8E4ED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094C4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1D4D4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4F98E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CC559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CA172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2731E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6A26B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769FF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CD12B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32624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D5876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70168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6EBE8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8F23B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396C0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4BB28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DA3CA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AA7D4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ADDA0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D7582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99715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F3511" w:rsidR="009A6C64" w:rsidRPr="00E4407D" w:rsidRDefault="0090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39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DE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3F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A9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69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D2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3D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36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757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78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62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2ADFFF" w:rsidR="00AF5D25" w:rsidRPr="001C1C57" w:rsidRDefault="00902A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B9B19F" w:rsidR="00070DA1" w:rsidRPr="00E4407D" w:rsidRDefault="00902A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2F904E" w:rsidR="00070DA1" w:rsidRPr="00E4407D" w:rsidRDefault="00902A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DAE1DE" w:rsidR="00070DA1" w:rsidRPr="00E4407D" w:rsidRDefault="00902A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B725C7" w:rsidR="00070DA1" w:rsidRPr="00E4407D" w:rsidRDefault="00902A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F99B3D" w:rsidR="00070DA1" w:rsidRPr="00E4407D" w:rsidRDefault="00902A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D590C8" w:rsidR="00070DA1" w:rsidRPr="00E4407D" w:rsidRDefault="00902A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DFCF1B" w:rsidR="00070DA1" w:rsidRPr="00E4407D" w:rsidRDefault="00902A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78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93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9B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A4ADE0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CC9635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6E39F1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5565B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98031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BA4BF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706CE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87A37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1C3DB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E39C6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03FAF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E6415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401C6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769F1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EBAB8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4A642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F8E42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F7811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27D39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B7C88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ECF8F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AA30D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18440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9BB2A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7F1C8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D5CC1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4EF00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413B0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F5BD1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A1444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CE858" w:rsidR="00070DA1" w:rsidRPr="00E4407D" w:rsidRDefault="00902A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A3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FD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6D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FA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2F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6F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09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90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9152E6" w:rsidR="00070DA1" w:rsidRPr="001C1C57" w:rsidRDefault="00902A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5E4EF4" w:rsidR="005B40E2" w:rsidRPr="00E4407D" w:rsidRDefault="00902A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BF83E2" w:rsidR="005B40E2" w:rsidRPr="00E4407D" w:rsidRDefault="00902A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C5592E" w:rsidR="005B40E2" w:rsidRPr="00E4407D" w:rsidRDefault="00902A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59C5F7" w:rsidR="005B40E2" w:rsidRPr="00E4407D" w:rsidRDefault="00902A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8A8B55" w:rsidR="005B40E2" w:rsidRPr="00E4407D" w:rsidRDefault="00902A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4A80AC" w:rsidR="005B40E2" w:rsidRPr="00E4407D" w:rsidRDefault="00902A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72B36F" w:rsidR="005B40E2" w:rsidRPr="00E4407D" w:rsidRDefault="00902A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826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382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B67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E1B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94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FE2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51E7DC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C3357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F7A8F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30016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F917C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08935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4CAD5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BEDF3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E2B28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1E1B0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F1065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50CB1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3BBD3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75555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01D1D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3C44F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617A0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EBA21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07BAE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96706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F9C60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53C6A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6C7EE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177D3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231B5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1DCF0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0FC2E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28F85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D62F5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30D80" w:rsidR="005B40E2" w:rsidRPr="00E4407D" w:rsidRDefault="00902A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9C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D0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1C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F3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F4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5F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2A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EA5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4BE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768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F12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7B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38D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4DB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7A1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333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66C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A9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8F8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6D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979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3D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DEC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2EE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2A9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2A47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